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5F" w:rsidRPr="00E16605" w:rsidRDefault="00E2195F" w:rsidP="00770F31">
      <w:pPr>
        <w:jc w:val="both"/>
        <w:rPr>
          <w:sz w:val="22"/>
          <w:szCs w:val="22"/>
          <w:lang w:eastAsia="es-CO"/>
        </w:rPr>
      </w:pPr>
    </w:p>
    <w:p w:rsidR="00F90CCA" w:rsidRPr="00E16605" w:rsidRDefault="003A540C" w:rsidP="00F90CCA">
      <w:pPr>
        <w:rPr>
          <w:sz w:val="22"/>
          <w:szCs w:val="22"/>
          <w:lang w:val="es-CO"/>
        </w:rPr>
      </w:pPr>
      <w:r w:rsidRPr="00E16605">
        <w:rPr>
          <w:sz w:val="22"/>
          <w:szCs w:val="22"/>
          <w:lang w:eastAsia="es-CO"/>
        </w:rPr>
        <w:t xml:space="preserve">Bogotá,  </w:t>
      </w:r>
      <w:sdt>
        <w:sdtPr>
          <w:rPr>
            <w:rStyle w:val="Estilo2"/>
            <w:sz w:val="22"/>
            <w:szCs w:val="22"/>
          </w:rPr>
          <w:id w:val="1562434983"/>
          <w:placeholder>
            <w:docPart w:val="C87782D847A343BFADCFD06AE4837DA9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lang w:val="es-CO"/>
          </w:rPr>
        </w:sdtEndPr>
        <w:sdtContent>
          <w:r w:rsidR="00F90CCA" w:rsidRPr="00E16605">
            <w:rPr>
              <w:rStyle w:val="Textodelmarcadordeposicin"/>
              <w:color w:val="auto"/>
              <w:sz w:val="22"/>
              <w:szCs w:val="22"/>
              <w:shd w:val="clear" w:color="auto" w:fill="EEECE1" w:themeFill="background2"/>
            </w:rPr>
            <w:t>Haga clic aquí para escribir una fecha.</w:t>
          </w:r>
        </w:sdtContent>
      </w:sdt>
    </w:p>
    <w:p w:rsidR="003A540C" w:rsidRPr="00E16605" w:rsidRDefault="003A540C" w:rsidP="00770F31">
      <w:pPr>
        <w:jc w:val="both"/>
        <w:rPr>
          <w:sz w:val="22"/>
          <w:szCs w:val="22"/>
          <w:lang w:val="es-CO" w:eastAsia="es-CO"/>
        </w:rPr>
      </w:pPr>
    </w:p>
    <w:p w:rsidR="00B45B10" w:rsidRPr="00E16605" w:rsidRDefault="00B45B10" w:rsidP="00B45B10">
      <w:pPr>
        <w:jc w:val="both"/>
        <w:rPr>
          <w:b/>
          <w:sz w:val="22"/>
          <w:szCs w:val="22"/>
        </w:rPr>
      </w:pPr>
      <w:r w:rsidRPr="00E16605">
        <w:rPr>
          <w:sz w:val="22"/>
          <w:szCs w:val="22"/>
        </w:rPr>
        <w:t>Señores</w:t>
      </w:r>
    </w:p>
    <w:p w:rsidR="00B45B10" w:rsidRPr="00E16605" w:rsidRDefault="00D44510" w:rsidP="00B45B10">
      <w:pPr>
        <w:jc w:val="both"/>
        <w:rPr>
          <w:b/>
          <w:sz w:val="22"/>
          <w:szCs w:val="22"/>
        </w:rPr>
      </w:pPr>
      <w:r w:rsidRPr="00E16605">
        <w:rPr>
          <w:b/>
          <w:sz w:val="22"/>
          <w:szCs w:val="22"/>
        </w:rPr>
        <w:t>DIRECCIÓN DE INVESTIGACIÓN</w:t>
      </w:r>
    </w:p>
    <w:p w:rsidR="00B45B10" w:rsidRPr="00E16605" w:rsidRDefault="00D44510" w:rsidP="00B45B10">
      <w:pPr>
        <w:jc w:val="both"/>
        <w:rPr>
          <w:sz w:val="22"/>
          <w:szCs w:val="22"/>
        </w:rPr>
      </w:pPr>
      <w:r w:rsidRPr="00E16605">
        <w:rPr>
          <w:sz w:val="22"/>
          <w:szCs w:val="22"/>
        </w:rPr>
        <w:t>Escuela de Administración</w:t>
      </w:r>
    </w:p>
    <w:p w:rsidR="00D44510" w:rsidRPr="00E16605" w:rsidRDefault="00D44510" w:rsidP="00B45B10">
      <w:pPr>
        <w:jc w:val="both"/>
        <w:rPr>
          <w:b/>
          <w:sz w:val="22"/>
          <w:szCs w:val="22"/>
        </w:rPr>
      </w:pPr>
      <w:r w:rsidRPr="00E16605">
        <w:rPr>
          <w:sz w:val="22"/>
          <w:szCs w:val="22"/>
        </w:rPr>
        <w:t>Universidad del Rosario</w:t>
      </w:r>
    </w:p>
    <w:p w:rsidR="00B45B10" w:rsidRPr="00E16605" w:rsidRDefault="00B45B10" w:rsidP="00B45B10">
      <w:pPr>
        <w:jc w:val="both"/>
        <w:rPr>
          <w:b/>
          <w:sz w:val="22"/>
          <w:szCs w:val="22"/>
        </w:rPr>
      </w:pPr>
      <w:r w:rsidRPr="00E16605">
        <w:rPr>
          <w:sz w:val="22"/>
          <w:szCs w:val="22"/>
        </w:rPr>
        <w:t>L.C.</w:t>
      </w:r>
    </w:p>
    <w:p w:rsidR="003A540C" w:rsidRPr="00E16605" w:rsidRDefault="003A540C" w:rsidP="00770F31">
      <w:pPr>
        <w:jc w:val="both"/>
        <w:rPr>
          <w:b/>
          <w:sz w:val="22"/>
          <w:szCs w:val="22"/>
        </w:rPr>
      </w:pPr>
    </w:p>
    <w:p w:rsidR="003A540C" w:rsidRPr="00E16605" w:rsidRDefault="003A540C" w:rsidP="007E48FB">
      <w:pPr>
        <w:jc w:val="right"/>
        <w:rPr>
          <w:b/>
          <w:i/>
          <w:sz w:val="22"/>
          <w:szCs w:val="22"/>
        </w:rPr>
      </w:pPr>
      <w:r w:rsidRPr="00E16605">
        <w:rPr>
          <w:b/>
          <w:i/>
          <w:sz w:val="22"/>
          <w:szCs w:val="22"/>
        </w:rPr>
        <w:t xml:space="preserve">Asunto: </w:t>
      </w:r>
      <w:r w:rsidR="007E48FB" w:rsidRPr="00E16605">
        <w:rPr>
          <w:b/>
          <w:i/>
          <w:sz w:val="22"/>
          <w:szCs w:val="22"/>
        </w:rPr>
        <w:t xml:space="preserve">Reporte de cumplimiento de actividades para </w:t>
      </w:r>
      <w:r w:rsidR="008C624D" w:rsidRPr="00E16605">
        <w:rPr>
          <w:b/>
          <w:i/>
          <w:sz w:val="22"/>
          <w:szCs w:val="22"/>
        </w:rPr>
        <w:t>opción</w:t>
      </w:r>
      <w:r w:rsidR="007E48FB" w:rsidRPr="00E16605">
        <w:rPr>
          <w:b/>
          <w:i/>
          <w:sz w:val="22"/>
          <w:szCs w:val="22"/>
        </w:rPr>
        <w:t xml:space="preserve"> de grado Asistente de Investigación</w:t>
      </w:r>
    </w:p>
    <w:p w:rsidR="003A540C" w:rsidRPr="00E16605" w:rsidRDefault="003A540C" w:rsidP="00770F31">
      <w:pPr>
        <w:jc w:val="both"/>
        <w:rPr>
          <w:b/>
          <w:sz w:val="22"/>
          <w:szCs w:val="22"/>
        </w:rPr>
      </w:pPr>
    </w:p>
    <w:p w:rsidR="003A540C" w:rsidRPr="00E16605" w:rsidRDefault="003A540C" w:rsidP="00770F31">
      <w:pPr>
        <w:jc w:val="both"/>
        <w:rPr>
          <w:sz w:val="22"/>
          <w:szCs w:val="22"/>
        </w:rPr>
      </w:pPr>
      <w:r w:rsidRPr="00E16605">
        <w:rPr>
          <w:sz w:val="22"/>
          <w:szCs w:val="22"/>
        </w:rPr>
        <w:t>Apreciados señores:</w:t>
      </w:r>
    </w:p>
    <w:p w:rsidR="003A540C" w:rsidRPr="00E16605" w:rsidRDefault="003A540C" w:rsidP="00770F31">
      <w:pPr>
        <w:jc w:val="both"/>
        <w:rPr>
          <w:sz w:val="22"/>
          <w:szCs w:val="22"/>
        </w:rPr>
      </w:pPr>
    </w:p>
    <w:p w:rsidR="003A540C" w:rsidRPr="00E16605" w:rsidRDefault="003A540C" w:rsidP="0028709A">
      <w:pPr>
        <w:jc w:val="both"/>
        <w:rPr>
          <w:sz w:val="22"/>
          <w:szCs w:val="22"/>
        </w:rPr>
      </w:pPr>
      <w:r w:rsidRPr="00E16605">
        <w:rPr>
          <w:sz w:val="22"/>
          <w:szCs w:val="22"/>
        </w:rPr>
        <w:t xml:space="preserve">En mi condición de </w:t>
      </w:r>
      <w:r w:rsidR="008B0A80" w:rsidRPr="00E16605">
        <w:rPr>
          <w:sz w:val="22"/>
          <w:szCs w:val="22"/>
        </w:rPr>
        <w:t>director</w:t>
      </w:r>
      <w:r w:rsidR="00A65A6B" w:rsidRPr="00E16605">
        <w:rPr>
          <w:sz w:val="22"/>
          <w:szCs w:val="22"/>
        </w:rPr>
        <w:t xml:space="preserve"> del P</w:t>
      </w:r>
      <w:r w:rsidRPr="00E16605">
        <w:rPr>
          <w:sz w:val="22"/>
          <w:szCs w:val="22"/>
        </w:rPr>
        <w:t xml:space="preserve">royecto </w:t>
      </w:r>
      <w:r w:rsidR="00A65A6B" w:rsidRPr="00E16605">
        <w:rPr>
          <w:sz w:val="22"/>
          <w:szCs w:val="22"/>
        </w:rPr>
        <w:t xml:space="preserve">de Investigación </w:t>
      </w:r>
      <w:r w:rsidRPr="00E16605">
        <w:rPr>
          <w:sz w:val="22"/>
          <w:szCs w:val="22"/>
        </w:rPr>
        <w:t>“[</w:t>
      </w:r>
      <w:r w:rsidRPr="00E16605">
        <w:rPr>
          <w:b/>
          <w:sz w:val="22"/>
          <w:szCs w:val="22"/>
          <w:highlight w:val="yellow"/>
        </w:rPr>
        <w:t>título del proyecto</w:t>
      </w:r>
      <w:r w:rsidRPr="00E16605">
        <w:rPr>
          <w:sz w:val="22"/>
          <w:szCs w:val="22"/>
        </w:rPr>
        <w:t xml:space="preserve">]” me permito confirmar </w:t>
      </w:r>
      <w:r w:rsidR="001E4E79" w:rsidRPr="00E16605">
        <w:rPr>
          <w:sz w:val="22"/>
          <w:szCs w:val="22"/>
        </w:rPr>
        <w:t xml:space="preserve">que las actividades </w:t>
      </w:r>
      <w:r w:rsidR="002E7BBE">
        <w:rPr>
          <w:sz w:val="22"/>
          <w:szCs w:val="22"/>
        </w:rPr>
        <w:t>desarrolladas durante la asistencia de investigación</w:t>
      </w:r>
      <w:r w:rsidR="001E4E79" w:rsidRPr="00E16605">
        <w:rPr>
          <w:sz w:val="22"/>
          <w:szCs w:val="22"/>
        </w:rPr>
        <w:t xml:space="preserve"> </w:t>
      </w:r>
      <w:r w:rsidR="008B0A80" w:rsidRPr="00E16605">
        <w:rPr>
          <w:sz w:val="22"/>
          <w:szCs w:val="22"/>
        </w:rPr>
        <w:t>como opción de trabajo de grado</w:t>
      </w:r>
      <w:r w:rsidR="00717B9C" w:rsidRPr="00E16605">
        <w:rPr>
          <w:sz w:val="22"/>
          <w:szCs w:val="22"/>
        </w:rPr>
        <w:t>,</w:t>
      </w:r>
      <w:r w:rsidR="008B0A80" w:rsidRPr="00E16605">
        <w:rPr>
          <w:sz w:val="22"/>
          <w:szCs w:val="22"/>
        </w:rPr>
        <w:t xml:space="preserve"> </w:t>
      </w:r>
      <w:r w:rsidR="001E4E79" w:rsidRPr="00E16605">
        <w:rPr>
          <w:sz w:val="22"/>
          <w:szCs w:val="22"/>
        </w:rPr>
        <w:t>cumple</w:t>
      </w:r>
      <w:r w:rsidR="004B0C2B" w:rsidRPr="00E16605">
        <w:rPr>
          <w:sz w:val="22"/>
          <w:szCs w:val="22"/>
        </w:rPr>
        <w:t>n</w:t>
      </w:r>
      <w:r w:rsidR="001E4E79" w:rsidRPr="00E16605">
        <w:rPr>
          <w:sz w:val="22"/>
          <w:szCs w:val="22"/>
        </w:rPr>
        <w:t xml:space="preserve"> con las exigencias del rigor académico y metodológico de la investigación</w:t>
      </w:r>
      <w:r w:rsidR="00493720">
        <w:rPr>
          <w:sz w:val="22"/>
          <w:szCs w:val="22"/>
        </w:rPr>
        <w:t xml:space="preserve"> </w:t>
      </w:r>
      <w:r w:rsidR="002E7BBE">
        <w:rPr>
          <w:sz w:val="22"/>
          <w:szCs w:val="22"/>
        </w:rPr>
        <w:t>y que las mismas fueron</w:t>
      </w:r>
      <w:r w:rsidR="001E4E79" w:rsidRPr="00E16605">
        <w:rPr>
          <w:sz w:val="22"/>
          <w:szCs w:val="22"/>
        </w:rPr>
        <w:t xml:space="preserve"> ejecutadas </w:t>
      </w:r>
      <w:r w:rsidR="0044736A" w:rsidRPr="00E16605">
        <w:rPr>
          <w:sz w:val="22"/>
          <w:szCs w:val="22"/>
        </w:rPr>
        <w:t xml:space="preserve">de acuerdo al cronograma </w:t>
      </w:r>
      <w:r w:rsidR="001E4E79" w:rsidRPr="00E16605">
        <w:rPr>
          <w:sz w:val="22"/>
          <w:szCs w:val="22"/>
        </w:rPr>
        <w:t>establecido. Por lo tanto p</w:t>
      </w:r>
      <w:r w:rsidRPr="00E16605">
        <w:rPr>
          <w:sz w:val="22"/>
          <w:szCs w:val="22"/>
        </w:rPr>
        <w:t xml:space="preserve">ara los fines pertinentes me </w:t>
      </w:r>
      <w:r w:rsidR="008B0A80" w:rsidRPr="00E16605">
        <w:rPr>
          <w:sz w:val="22"/>
          <w:szCs w:val="22"/>
        </w:rPr>
        <w:t>permito confirmar la siguiente información:</w:t>
      </w:r>
    </w:p>
    <w:p w:rsidR="003A540C" w:rsidRPr="00E16605" w:rsidRDefault="003A540C" w:rsidP="00770F31">
      <w:pPr>
        <w:jc w:val="both"/>
        <w:rPr>
          <w:b/>
          <w:sz w:val="20"/>
          <w:szCs w:val="20"/>
        </w:rPr>
      </w:pPr>
    </w:p>
    <w:p w:rsidR="007313F9" w:rsidRPr="00E16605" w:rsidRDefault="007313F9" w:rsidP="008B0A80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bookmarkStart w:id="0" w:name="_GoBack"/>
      <w:bookmarkEnd w:id="0"/>
      <w:r w:rsidRPr="00E16605">
        <w:rPr>
          <w:b/>
          <w:sz w:val="20"/>
          <w:szCs w:val="20"/>
        </w:rPr>
        <w:t>Actividades desarrolladas por el Asistente</w:t>
      </w:r>
    </w:p>
    <w:p w:rsidR="007313F9" w:rsidRPr="00E16605" w:rsidRDefault="007313F9" w:rsidP="007313F9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835"/>
        <w:gridCol w:w="1320"/>
      </w:tblGrid>
      <w:tr w:rsidR="00DB7808" w:rsidRPr="00E16605" w:rsidTr="00E8638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DB7808" w:rsidRPr="00E16605" w:rsidRDefault="00DB7808" w:rsidP="00723490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Actividades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B7808" w:rsidRPr="00E16605" w:rsidRDefault="00E8638C" w:rsidP="008C3213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Resultados esperados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B7808" w:rsidRPr="00E16605" w:rsidRDefault="00E8638C" w:rsidP="00723490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Fecha de entrega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DB7808" w:rsidRPr="00E16605" w:rsidRDefault="00DB7808" w:rsidP="00723490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Horas de dedicación</w:t>
            </w:r>
          </w:p>
        </w:tc>
      </w:tr>
      <w:tr w:rsidR="00DB7808" w:rsidRPr="00E16605" w:rsidTr="00E8638C">
        <w:tc>
          <w:tcPr>
            <w:tcW w:w="2122" w:type="dxa"/>
          </w:tcPr>
          <w:p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B7808" w:rsidRPr="00E16605" w:rsidRDefault="00E8638C" w:rsidP="00E8638C">
            <w:pPr>
              <w:tabs>
                <w:tab w:val="center" w:pos="1167"/>
              </w:tabs>
              <w:rPr>
                <w:b/>
                <w:sz w:val="20"/>
                <w:szCs w:val="20"/>
                <w:lang w:val="es-CO"/>
              </w:rPr>
            </w:pPr>
            <w:r w:rsidRPr="00E16605">
              <w:rPr>
                <w:lang w:val="es-CO"/>
              </w:rPr>
              <w:tab/>
            </w:r>
          </w:p>
        </w:tc>
        <w:tc>
          <w:tcPr>
            <w:tcW w:w="2835" w:type="dxa"/>
          </w:tcPr>
          <w:p w:rsidR="00DB7808" w:rsidRPr="00E16605" w:rsidRDefault="00E8638C" w:rsidP="00723490">
            <w:pPr>
              <w:rPr>
                <w:b/>
                <w:sz w:val="20"/>
                <w:szCs w:val="20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-745722731"/>
                <w:placeholder>
                  <w:docPart w:val="03FB0E95310F4E0D90AEE80A3C53B53C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</w:tr>
      <w:tr w:rsidR="00DB7808" w:rsidRPr="00E16605" w:rsidTr="00E8638C">
        <w:tc>
          <w:tcPr>
            <w:tcW w:w="2122" w:type="dxa"/>
          </w:tcPr>
          <w:p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B7808" w:rsidRPr="00E16605" w:rsidRDefault="00E8638C" w:rsidP="00723490">
            <w:pPr>
              <w:rPr>
                <w:b/>
                <w:sz w:val="20"/>
                <w:szCs w:val="20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1303513942"/>
                <w:placeholder>
                  <w:docPart w:val="CD88EB257551490B885C258C1A253AF9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</w:tr>
      <w:tr w:rsidR="00DB7808" w:rsidRPr="00E16605" w:rsidTr="00E8638C">
        <w:tc>
          <w:tcPr>
            <w:tcW w:w="2122" w:type="dxa"/>
          </w:tcPr>
          <w:p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B7808" w:rsidRPr="00E16605" w:rsidRDefault="00E8638C" w:rsidP="00723490">
            <w:pPr>
              <w:rPr>
                <w:b/>
                <w:sz w:val="20"/>
                <w:szCs w:val="20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1159500582"/>
                <w:placeholder>
                  <w:docPart w:val="0827311226D74AFCAC39EAC7DD4B6F22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:rsidTr="00E8638C">
        <w:tc>
          <w:tcPr>
            <w:tcW w:w="2122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38C" w:rsidRPr="00E16605" w:rsidRDefault="00E8638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-1532183229"/>
                <w:placeholder>
                  <w:docPart w:val="B55B13AFD37545789261BA7F99A3247B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:rsidTr="00E8638C">
        <w:tc>
          <w:tcPr>
            <w:tcW w:w="2122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38C" w:rsidRPr="00E16605" w:rsidRDefault="00E8638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1333106976"/>
                <w:placeholder>
                  <w:docPart w:val="B6D57F6C26254F5DAC4D055DA8C8031B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:rsidTr="00E8638C">
        <w:tc>
          <w:tcPr>
            <w:tcW w:w="2122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38C" w:rsidRPr="00E16605" w:rsidRDefault="00E8638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977336060"/>
                <w:placeholder>
                  <w:docPart w:val="AD801181C29D483AA6745EA44A92F29E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:rsidTr="00E8638C">
        <w:tc>
          <w:tcPr>
            <w:tcW w:w="2122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38C" w:rsidRPr="00E16605" w:rsidRDefault="00E8638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1368338797"/>
                <w:placeholder>
                  <w:docPart w:val="A06B65FD7D38414D9AC3F2E8975FDF4C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:rsidTr="00502D51">
        <w:tc>
          <w:tcPr>
            <w:tcW w:w="2122" w:type="dxa"/>
            <w:tcBorders>
              <w:bottom w:val="single" w:sz="4" w:space="0" w:color="auto"/>
            </w:tcBorders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638C" w:rsidRPr="00E16605" w:rsidRDefault="00E8638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332184635"/>
                <w:placeholder>
                  <w:docPart w:val="389FBFF1E05A4275A8BE3B59E0E988A7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502D51" w:rsidRPr="00E16605" w:rsidTr="006D3A18">
        <w:tc>
          <w:tcPr>
            <w:tcW w:w="7508" w:type="dxa"/>
            <w:gridSpan w:val="3"/>
            <w:tcBorders>
              <w:left w:val="nil"/>
              <w:bottom w:val="nil"/>
            </w:tcBorders>
          </w:tcPr>
          <w:p w:rsidR="00502D51" w:rsidRPr="00E16605" w:rsidRDefault="00502D51" w:rsidP="00502D51">
            <w:pPr>
              <w:jc w:val="right"/>
              <w:rPr>
                <w:rStyle w:val="Estilo2"/>
                <w:b/>
                <w:sz w:val="16"/>
              </w:rPr>
            </w:pPr>
            <w:r w:rsidRPr="00E16605">
              <w:rPr>
                <w:rStyle w:val="Estilo2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:rsidR="00502D51" w:rsidRPr="00E16605" w:rsidRDefault="00502D51" w:rsidP="00502D51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188</w:t>
            </w:r>
          </w:p>
        </w:tc>
      </w:tr>
    </w:tbl>
    <w:p w:rsidR="007313F9" w:rsidRPr="00E16605" w:rsidRDefault="007313F9" w:rsidP="007313F9">
      <w:pPr>
        <w:jc w:val="both"/>
        <w:rPr>
          <w:b/>
          <w:sz w:val="20"/>
          <w:szCs w:val="20"/>
          <w:lang w:val="es-CO"/>
        </w:rPr>
      </w:pPr>
    </w:p>
    <w:p w:rsidR="007313F9" w:rsidRPr="00E16605" w:rsidRDefault="007313F9" w:rsidP="008B0A80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E16605">
        <w:rPr>
          <w:b/>
          <w:sz w:val="20"/>
          <w:szCs w:val="20"/>
        </w:rPr>
        <w:t>Nombre del producto</w:t>
      </w:r>
      <w:r w:rsidR="001C5BCD" w:rsidRPr="00E16605">
        <w:rPr>
          <w:b/>
          <w:sz w:val="20"/>
          <w:szCs w:val="20"/>
        </w:rPr>
        <w:t>(s)</w:t>
      </w:r>
      <w:r w:rsidRPr="00E16605">
        <w:rPr>
          <w:b/>
          <w:sz w:val="20"/>
          <w:szCs w:val="20"/>
        </w:rPr>
        <w:t xml:space="preserve"> asociado a las actividades del </w:t>
      </w:r>
      <w:r w:rsidR="00AE34B2" w:rsidRPr="00E16605">
        <w:rPr>
          <w:b/>
          <w:sz w:val="20"/>
          <w:szCs w:val="20"/>
        </w:rPr>
        <w:t>a</w:t>
      </w:r>
      <w:r w:rsidRPr="00E16605">
        <w:rPr>
          <w:b/>
          <w:sz w:val="20"/>
          <w:szCs w:val="20"/>
        </w:rPr>
        <w:t>sistente de investigación.</w:t>
      </w:r>
    </w:p>
    <w:p w:rsidR="008B0A80" w:rsidRPr="00E16605" w:rsidRDefault="008B0A80" w:rsidP="008B0A80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0A80" w:rsidRPr="00E16605" w:rsidTr="008B0A80">
        <w:tc>
          <w:tcPr>
            <w:tcW w:w="8828" w:type="dxa"/>
          </w:tcPr>
          <w:p w:rsidR="008B0A80" w:rsidRPr="00E16605" w:rsidRDefault="008B0A80" w:rsidP="008B0A80">
            <w:pPr>
              <w:rPr>
                <w:b/>
                <w:sz w:val="22"/>
                <w:szCs w:val="22"/>
              </w:rPr>
            </w:pPr>
          </w:p>
        </w:tc>
      </w:tr>
    </w:tbl>
    <w:p w:rsidR="008B0A80" w:rsidRPr="00E16605" w:rsidRDefault="008B0A80" w:rsidP="008B0A80">
      <w:pPr>
        <w:jc w:val="both"/>
        <w:rPr>
          <w:b/>
          <w:sz w:val="20"/>
          <w:szCs w:val="20"/>
        </w:rPr>
      </w:pPr>
    </w:p>
    <w:p w:rsidR="007313F9" w:rsidRPr="00E16605" w:rsidRDefault="008B0A80" w:rsidP="008B0A80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E16605">
        <w:rPr>
          <w:b/>
          <w:sz w:val="20"/>
          <w:szCs w:val="20"/>
        </w:rPr>
        <w:t>Datos del estudiante.</w:t>
      </w:r>
    </w:p>
    <w:p w:rsidR="009A7DD5" w:rsidRPr="00E16605" w:rsidRDefault="009A7DD5" w:rsidP="00770F31">
      <w:pPr>
        <w:jc w:val="both"/>
        <w:rPr>
          <w:b/>
          <w:sz w:val="20"/>
          <w:szCs w:val="20"/>
        </w:rPr>
      </w:pPr>
    </w:p>
    <w:p w:rsidR="000C19D6" w:rsidRPr="009308DA" w:rsidRDefault="009308DA" w:rsidP="000C19D6">
      <w:pPr>
        <w:jc w:val="both"/>
        <w:rPr>
          <w:b/>
          <w:sz w:val="22"/>
          <w:szCs w:val="22"/>
        </w:rPr>
      </w:pPr>
      <w:r w:rsidRPr="009308DA">
        <w:rPr>
          <w:sz w:val="22"/>
          <w:szCs w:val="22"/>
        </w:rPr>
        <w:t>Nombres y apellidos completos:</w:t>
      </w:r>
    </w:p>
    <w:p w:rsidR="000C19D6" w:rsidRPr="009308DA" w:rsidRDefault="009308DA" w:rsidP="000C19D6">
      <w:pPr>
        <w:jc w:val="both"/>
        <w:rPr>
          <w:b/>
          <w:sz w:val="22"/>
          <w:szCs w:val="22"/>
        </w:rPr>
      </w:pPr>
      <w:r w:rsidRPr="009308DA">
        <w:rPr>
          <w:sz w:val="22"/>
          <w:szCs w:val="22"/>
        </w:rPr>
        <w:t>Tipo y número de documento de identidad:</w:t>
      </w:r>
    </w:p>
    <w:p w:rsidR="004C7D0D" w:rsidRPr="00E16605" w:rsidRDefault="009308DA" w:rsidP="004C7D0D">
      <w:pPr>
        <w:rPr>
          <w:sz w:val="22"/>
          <w:szCs w:val="22"/>
          <w:shd w:val="clear" w:color="auto" w:fill="EEECE1" w:themeFill="background2"/>
        </w:rPr>
      </w:pPr>
      <w:r w:rsidRPr="009308DA">
        <w:rPr>
          <w:sz w:val="22"/>
          <w:szCs w:val="22"/>
        </w:rPr>
        <w:t>Programa para el cual presenta el trabajo de grado:</w:t>
      </w:r>
      <w:r w:rsidR="004C7D0D" w:rsidRPr="009308DA">
        <w:rPr>
          <w:sz w:val="22"/>
          <w:szCs w:val="22"/>
        </w:rPr>
        <w:t xml:space="preserve"> </w:t>
      </w:r>
      <w:sdt>
        <w:sdtPr>
          <w:rPr>
            <w:rStyle w:val="Estilo1"/>
            <w:sz w:val="22"/>
            <w:szCs w:val="22"/>
            <w:shd w:val="clear" w:color="auto" w:fill="EEECE1" w:themeFill="background2"/>
            <w:lang w:val="es-CO"/>
          </w:rPr>
          <w:alias w:val="Programa académico"/>
          <w:tag w:val="Programa académico"/>
          <w:id w:val="236757752"/>
          <w:placeholder>
            <w:docPart w:val="591EA93B0CC244E082D912D51CC93576"/>
          </w:placeholder>
          <w15:color w:val="999999"/>
          <w:dropDownList>
            <w:listItem w:displayText="Haga clic aquí para elegir un programa" w:value="Haga clic aquí para elegir un programa"/>
            <w:listItem w:displayText="Administración de Empresas" w:value="Administración de Empresas"/>
            <w:listItem w:displayText="Administración de Negocios Internacionales" w:value="Administración de Negocios Internacionales"/>
            <w:listItem w:displayText="Administración en Logistica y Producción" w:value="Administración en Logistica y Producción"/>
            <w:listItem w:displayText="Maestría en Dirección" w:value="Maestría en Dirección"/>
            <w:listItem w:displayText="Maestría en Administración en Salud" w:value="Maestría en Administración en Salud"/>
          </w:dropDownList>
        </w:sdtPr>
        <w:sdtEndPr>
          <w:rPr>
            <w:rStyle w:val="Fuentedeprrafopredeter"/>
          </w:rPr>
        </w:sdtEndPr>
        <w:sdtContent>
          <w:r w:rsidR="004C7D0D" w:rsidRPr="00E16605">
            <w:rPr>
              <w:rStyle w:val="Estilo1"/>
              <w:sz w:val="22"/>
              <w:szCs w:val="22"/>
              <w:shd w:val="clear" w:color="auto" w:fill="EEECE1" w:themeFill="background2"/>
              <w:lang w:val="es-CO"/>
            </w:rPr>
            <w:t>Haga clic aquí para elegir un programa</w:t>
          </w:r>
        </w:sdtContent>
      </w:sdt>
    </w:p>
    <w:p w:rsidR="000C19D6" w:rsidRPr="009308DA" w:rsidRDefault="009308DA" w:rsidP="000C19D6">
      <w:pPr>
        <w:jc w:val="both"/>
        <w:rPr>
          <w:sz w:val="22"/>
          <w:szCs w:val="22"/>
        </w:rPr>
      </w:pPr>
      <w:r w:rsidRPr="009308DA">
        <w:rPr>
          <w:sz w:val="22"/>
          <w:szCs w:val="22"/>
        </w:rPr>
        <w:t>Correo institucional:</w:t>
      </w:r>
    </w:p>
    <w:p w:rsidR="003A540C" w:rsidRPr="009308DA" w:rsidRDefault="009308DA" w:rsidP="00770F31">
      <w:pPr>
        <w:jc w:val="both"/>
        <w:rPr>
          <w:sz w:val="22"/>
          <w:szCs w:val="22"/>
        </w:rPr>
      </w:pPr>
      <w:r w:rsidRPr="009308DA">
        <w:rPr>
          <w:sz w:val="22"/>
          <w:szCs w:val="22"/>
        </w:rPr>
        <w:t>Otro correo:</w:t>
      </w:r>
    </w:p>
    <w:p w:rsidR="008A1E4A" w:rsidRPr="00E16605" w:rsidRDefault="008A1E4A" w:rsidP="00770F31">
      <w:pPr>
        <w:jc w:val="both"/>
        <w:rPr>
          <w:b/>
          <w:sz w:val="20"/>
          <w:szCs w:val="20"/>
        </w:rPr>
      </w:pPr>
    </w:p>
    <w:p w:rsidR="003A540C" w:rsidRPr="008F4E6A" w:rsidRDefault="003A540C" w:rsidP="00770F31">
      <w:pPr>
        <w:jc w:val="both"/>
        <w:rPr>
          <w:sz w:val="22"/>
          <w:szCs w:val="22"/>
        </w:rPr>
      </w:pPr>
      <w:r w:rsidRPr="008F4E6A">
        <w:rPr>
          <w:sz w:val="22"/>
          <w:szCs w:val="22"/>
        </w:rPr>
        <w:t>Cordialmente,</w:t>
      </w:r>
    </w:p>
    <w:p w:rsidR="009308DA" w:rsidRPr="00E16605" w:rsidRDefault="009308DA" w:rsidP="00770F31">
      <w:pPr>
        <w:jc w:val="both"/>
        <w:rPr>
          <w:b/>
          <w:sz w:val="20"/>
          <w:szCs w:val="20"/>
        </w:rPr>
      </w:pPr>
    </w:p>
    <w:p w:rsidR="003A540C" w:rsidRPr="008F4E6A" w:rsidRDefault="003A540C" w:rsidP="00770F31">
      <w:pPr>
        <w:jc w:val="both"/>
        <w:rPr>
          <w:b/>
          <w:sz w:val="22"/>
          <w:szCs w:val="22"/>
        </w:rPr>
      </w:pPr>
    </w:p>
    <w:p w:rsidR="00EB05D9" w:rsidRPr="008F4E6A" w:rsidRDefault="00EB05D9" w:rsidP="00770F31">
      <w:pPr>
        <w:jc w:val="both"/>
        <w:rPr>
          <w:b/>
          <w:sz w:val="22"/>
          <w:szCs w:val="22"/>
        </w:rPr>
      </w:pPr>
      <w:r w:rsidRPr="008F4E6A">
        <w:rPr>
          <w:b/>
          <w:sz w:val="22"/>
          <w:szCs w:val="22"/>
        </w:rPr>
        <w:t>_____________________________________</w:t>
      </w:r>
    </w:p>
    <w:p w:rsidR="003A540C" w:rsidRPr="008F4E6A" w:rsidRDefault="003A540C" w:rsidP="00770F31">
      <w:pPr>
        <w:jc w:val="both"/>
        <w:rPr>
          <w:b/>
          <w:sz w:val="22"/>
          <w:szCs w:val="22"/>
          <w:highlight w:val="yellow"/>
        </w:rPr>
      </w:pPr>
      <w:r w:rsidRPr="008F4E6A">
        <w:rPr>
          <w:b/>
          <w:sz w:val="22"/>
          <w:szCs w:val="22"/>
          <w:highlight w:val="yellow"/>
        </w:rPr>
        <w:t xml:space="preserve">[Nombre </w:t>
      </w:r>
      <w:r w:rsidR="00561825" w:rsidRPr="008F4E6A">
        <w:rPr>
          <w:b/>
          <w:sz w:val="22"/>
          <w:szCs w:val="22"/>
          <w:highlight w:val="yellow"/>
        </w:rPr>
        <w:t xml:space="preserve">y firma </w:t>
      </w:r>
      <w:r w:rsidR="00EB05D9" w:rsidRPr="008F4E6A">
        <w:rPr>
          <w:b/>
          <w:sz w:val="22"/>
          <w:szCs w:val="22"/>
          <w:highlight w:val="yellow"/>
        </w:rPr>
        <w:t>del d</w:t>
      </w:r>
      <w:r w:rsidRPr="008F4E6A">
        <w:rPr>
          <w:b/>
          <w:sz w:val="22"/>
          <w:szCs w:val="22"/>
          <w:highlight w:val="yellow"/>
        </w:rPr>
        <w:t>irector</w:t>
      </w:r>
      <w:r w:rsidR="00EB05D9" w:rsidRPr="008F4E6A">
        <w:rPr>
          <w:b/>
          <w:sz w:val="22"/>
          <w:szCs w:val="22"/>
          <w:highlight w:val="yellow"/>
        </w:rPr>
        <w:t xml:space="preserve"> del proyecto</w:t>
      </w:r>
      <w:r w:rsidRPr="008F4E6A">
        <w:rPr>
          <w:b/>
          <w:sz w:val="22"/>
          <w:szCs w:val="22"/>
          <w:highlight w:val="yellow"/>
        </w:rPr>
        <w:t>]</w:t>
      </w:r>
    </w:p>
    <w:sectPr w:rsidR="003A540C" w:rsidRPr="008F4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94F"/>
    <w:multiLevelType w:val="hybridMultilevel"/>
    <w:tmpl w:val="9F1A48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0C"/>
    <w:rsid w:val="000C19D6"/>
    <w:rsid w:val="000F5433"/>
    <w:rsid w:val="001C5BCD"/>
    <w:rsid w:val="001D5BDB"/>
    <w:rsid w:val="001E4E79"/>
    <w:rsid w:val="002117C4"/>
    <w:rsid w:val="0028709A"/>
    <w:rsid w:val="002E7BBE"/>
    <w:rsid w:val="00396FDA"/>
    <w:rsid w:val="003A540C"/>
    <w:rsid w:val="003F0ADE"/>
    <w:rsid w:val="00446FF0"/>
    <w:rsid w:val="0044736A"/>
    <w:rsid w:val="00492F27"/>
    <w:rsid w:val="00493720"/>
    <w:rsid w:val="004B0C2B"/>
    <w:rsid w:val="004C15D1"/>
    <w:rsid w:val="004C7D0D"/>
    <w:rsid w:val="00502D51"/>
    <w:rsid w:val="00513964"/>
    <w:rsid w:val="00561825"/>
    <w:rsid w:val="005D399C"/>
    <w:rsid w:val="00717B9C"/>
    <w:rsid w:val="007313F9"/>
    <w:rsid w:val="00770F31"/>
    <w:rsid w:val="007B4ADC"/>
    <w:rsid w:val="007E48FB"/>
    <w:rsid w:val="007F3450"/>
    <w:rsid w:val="00805B86"/>
    <w:rsid w:val="008A1E4A"/>
    <w:rsid w:val="008B0A80"/>
    <w:rsid w:val="008C3213"/>
    <w:rsid w:val="008C624D"/>
    <w:rsid w:val="008E0F05"/>
    <w:rsid w:val="008F4E6A"/>
    <w:rsid w:val="009308DA"/>
    <w:rsid w:val="009545AC"/>
    <w:rsid w:val="009716B8"/>
    <w:rsid w:val="009A7DD5"/>
    <w:rsid w:val="00A65A6B"/>
    <w:rsid w:val="00AE34B2"/>
    <w:rsid w:val="00B0007F"/>
    <w:rsid w:val="00B210B0"/>
    <w:rsid w:val="00B45B10"/>
    <w:rsid w:val="00BD4C6D"/>
    <w:rsid w:val="00D12352"/>
    <w:rsid w:val="00D44510"/>
    <w:rsid w:val="00DB7808"/>
    <w:rsid w:val="00E16605"/>
    <w:rsid w:val="00E2195F"/>
    <w:rsid w:val="00E8638C"/>
    <w:rsid w:val="00EA68B4"/>
    <w:rsid w:val="00EB05D9"/>
    <w:rsid w:val="00F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A4D66-9E6D-4C4A-BE33-50CB3FA5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0A8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8638C"/>
    <w:rPr>
      <w:color w:val="808080"/>
    </w:rPr>
  </w:style>
  <w:style w:type="character" w:customStyle="1" w:styleId="Estilo2">
    <w:name w:val="Estilo2"/>
    <w:basedOn w:val="Fuentedeprrafopredeter"/>
    <w:uiPriority w:val="1"/>
    <w:rsid w:val="00E8638C"/>
    <w:rPr>
      <w:rFonts w:ascii="Times New Roman" w:hAnsi="Times New Roman"/>
      <w:sz w:val="24"/>
    </w:rPr>
  </w:style>
  <w:style w:type="character" w:customStyle="1" w:styleId="Estilo1">
    <w:name w:val="Estilo1"/>
    <w:basedOn w:val="Fuentedeprrafopredeter"/>
    <w:uiPriority w:val="1"/>
    <w:rsid w:val="004C7D0D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FB0E95310F4E0D90AEE80A3C53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C6E9-8734-485D-AE14-BCCCF211E585}"/>
      </w:docPartPr>
      <w:docPartBody>
        <w:p w:rsidR="00000000" w:rsidRDefault="00BF493C" w:rsidP="00BF493C">
          <w:pPr>
            <w:pStyle w:val="03FB0E95310F4E0D90AEE80A3C53B53C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D88EB257551490B885C258C1A25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8EADF-24C6-4A7D-A00E-EDE6A2BC649C}"/>
      </w:docPartPr>
      <w:docPartBody>
        <w:p w:rsidR="00000000" w:rsidRDefault="00BF493C" w:rsidP="00BF493C">
          <w:pPr>
            <w:pStyle w:val="CD88EB257551490B885C258C1A253AF9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827311226D74AFCAC39EAC7DD4B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2DFE-8F3A-4D2A-843F-F80D070638C5}"/>
      </w:docPartPr>
      <w:docPartBody>
        <w:p w:rsidR="00000000" w:rsidRDefault="00BF493C" w:rsidP="00BF493C">
          <w:pPr>
            <w:pStyle w:val="0827311226D74AFCAC39EAC7DD4B6F22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55B13AFD37545789261BA7F99A3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D0AB-D25E-421E-AF35-6787EE187C7E}"/>
      </w:docPartPr>
      <w:docPartBody>
        <w:p w:rsidR="00000000" w:rsidRDefault="00BF493C" w:rsidP="00BF493C">
          <w:pPr>
            <w:pStyle w:val="B55B13AFD37545789261BA7F99A3247B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D57F6C26254F5DAC4D055DA8C8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8BBC-A106-40F3-8C7B-FC4A36057000}"/>
      </w:docPartPr>
      <w:docPartBody>
        <w:p w:rsidR="00000000" w:rsidRDefault="00BF493C" w:rsidP="00BF493C">
          <w:pPr>
            <w:pStyle w:val="B6D57F6C26254F5DAC4D055DA8C8031B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D801181C29D483AA6745EA44A92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4D78-3FC3-4777-AEB2-500E1C36C0A7}"/>
      </w:docPartPr>
      <w:docPartBody>
        <w:p w:rsidR="00000000" w:rsidRDefault="00BF493C" w:rsidP="00BF493C">
          <w:pPr>
            <w:pStyle w:val="AD801181C29D483AA6745EA44A92F29E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06B65FD7D38414D9AC3F2E8975FD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7144-DA21-4E0B-A8B8-29B300A4DBFA}"/>
      </w:docPartPr>
      <w:docPartBody>
        <w:p w:rsidR="00000000" w:rsidRDefault="00BF493C" w:rsidP="00BF493C">
          <w:pPr>
            <w:pStyle w:val="A06B65FD7D38414D9AC3F2E8975FDF4C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89FBFF1E05A4275A8BE3B59E0E9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DDFB-524B-4A40-A18A-1D0BB52CD2AC}"/>
      </w:docPartPr>
      <w:docPartBody>
        <w:p w:rsidR="00000000" w:rsidRDefault="00BF493C" w:rsidP="00BF493C">
          <w:pPr>
            <w:pStyle w:val="389FBFF1E05A4275A8BE3B59E0E988A7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91EA93B0CC244E082D912D51CC9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8012-37A5-4398-A67D-40B4258B1C8C}"/>
      </w:docPartPr>
      <w:docPartBody>
        <w:p w:rsidR="00000000" w:rsidRDefault="00BF493C" w:rsidP="00BF493C">
          <w:pPr>
            <w:pStyle w:val="591EA93B0CC244E082D912D51CC93576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87782D847A343BFADCFD06AE483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3805-8F73-46A3-B1B1-A0CD39291922}"/>
      </w:docPartPr>
      <w:docPartBody>
        <w:p w:rsidR="00000000" w:rsidRDefault="00BF493C" w:rsidP="00BF493C">
          <w:pPr>
            <w:pStyle w:val="C87782D847A343BFADCFD06AE4837DA9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3C"/>
    <w:rsid w:val="001D7CA5"/>
    <w:rsid w:val="00B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493C"/>
    <w:rPr>
      <w:color w:val="808080"/>
    </w:rPr>
  </w:style>
  <w:style w:type="paragraph" w:customStyle="1" w:styleId="3033CAED3B2641258E006AD068C25D3E">
    <w:name w:val="3033CAED3B2641258E006AD068C25D3E"/>
    <w:rsid w:val="00BF493C"/>
  </w:style>
  <w:style w:type="paragraph" w:customStyle="1" w:styleId="03FB0E95310F4E0D90AEE80A3C53B53C">
    <w:name w:val="03FB0E95310F4E0D90AEE80A3C53B53C"/>
    <w:rsid w:val="00BF493C"/>
  </w:style>
  <w:style w:type="paragraph" w:customStyle="1" w:styleId="CD88EB257551490B885C258C1A253AF9">
    <w:name w:val="CD88EB257551490B885C258C1A253AF9"/>
    <w:rsid w:val="00BF493C"/>
  </w:style>
  <w:style w:type="paragraph" w:customStyle="1" w:styleId="0827311226D74AFCAC39EAC7DD4B6F22">
    <w:name w:val="0827311226D74AFCAC39EAC7DD4B6F22"/>
    <w:rsid w:val="00BF493C"/>
  </w:style>
  <w:style w:type="paragraph" w:customStyle="1" w:styleId="B55B13AFD37545789261BA7F99A3247B">
    <w:name w:val="B55B13AFD37545789261BA7F99A3247B"/>
    <w:rsid w:val="00BF493C"/>
  </w:style>
  <w:style w:type="paragraph" w:customStyle="1" w:styleId="B6D57F6C26254F5DAC4D055DA8C8031B">
    <w:name w:val="B6D57F6C26254F5DAC4D055DA8C8031B"/>
    <w:rsid w:val="00BF493C"/>
  </w:style>
  <w:style w:type="paragraph" w:customStyle="1" w:styleId="AD801181C29D483AA6745EA44A92F29E">
    <w:name w:val="AD801181C29D483AA6745EA44A92F29E"/>
    <w:rsid w:val="00BF493C"/>
  </w:style>
  <w:style w:type="paragraph" w:customStyle="1" w:styleId="A06B65FD7D38414D9AC3F2E8975FDF4C">
    <w:name w:val="A06B65FD7D38414D9AC3F2E8975FDF4C"/>
    <w:rsid w:val="00BF493C"/>
  </w:style>
  <w:style w:type="paragraph" w:customStyle="1" w:styleId="389FBFF1E05A4275A8BE3B59E0E988A7">
    <w:name w:val="389FBFF1E05A4275A8BE3B59E0E988A7"/>
    <w:rsid w:val="00BF493C"/>
  </w:style>
  <w:style w:type="paragraph" w:customStyle="1" w:styleId="5D0955B7F1C34D49AB692144F72A694B">
    <w:name w:val="5D0955B7F1C34D49AB692144F72A694B"/>
    <w:rsid w:val="00BF493C"/>
  </w:style>
  <w:style w:type="paragraph" w:customStyle="1" w:styleId="591EA93B0CC244E082D912D51CC93576">
    <w:name w:val="591EA93B0CC244E082D912D51CC93576"/>
    <w:rsid w:val="00BF493C"/>
  </w:style>
  <w:style w:type="paragraph" w:customStyle="1" w:styleId="9D073771065645E1B01983B788413C54">
    <w:name w:val="9D073771065645E1B01983B788413C54"/>
    <w:rsid w:val="00BF493C"/>
  </w:style>
  <w:style w:type="paragraph" w:customStyle="1" w:styleId="C87782D847A343BFADCFD06AE4837DA9">
    <w:name w:val="C87782D847A343BFADCFD06AE4837DA9"/>
    <w:rsid w:val="00BF4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Yeimi Stefanny Angarita Lopez</dc:creator>
  <cp:lastModifiedBy>John Alejandro Torres Sichaca</cp:lastModifiedBy>
  <cp:revision>6</cp:revision>
  <dcterms:created xsi:type="dcterms:W3CDTF">2018-04-05T22:15:00Z</dcterms:created>
  <dcterms:modified xsi:type="dcterms:W3CDTF">2018-04-05T22:29:00Z</dcterms:modified>
</cp:coreProperties>
</file>