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CF" w:rsidRPr="00F71770" w:rsidRDefault="001729CF" w:rsidP="001729CF">
      <w:pPr>
        <w:pStyle w:val="Default"/>
        <w:rPr>
          <w:rFonts w:ascii="Times New Roman" w:hAnsi="Times New Roman" w:cs="Times New Roman"/>
        </w:rPr>
      </w:pP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71770">
        <w:rPr>
          <w:rFonts w:ascii="Times New Roman" w:hAnsi="Times New Roman" w:cs="Times New Roman"/>
          <w:b/>
          <w:color w:val="auto"/>
          <w:sz w:val="22"/>
          <w:szCs w:val="22"/>
        </w:rPr>
        <w:t xml:space="preserve">Bogotá, </w:t>
      </w:r>
      <w:sdt>
        <w:sdtPr>
          <w:rPr>
            <w:rFonts w:ascii="Times New Roman" w:hAnsi="Times New Roman" w:cs="Times New Roman"/>
            <w:color w:val="auto"/>
            <w:sz w:val="22"/>
            <w:szCs w:val="22"/>
            <w:highlight w:val="lightGray"/>
          </w:rPr>
          <w:alias w:val="Fecha"/>
          <w:tag w:val="Fecha"/>
          <w:id w:val="838582135"/>
          <w:placeholder>
            <w:docPart w:val="DefaultPlaceholder_1081868576"/>
          </w:placeholder>
          <w:date>
            <w:dateFormat w:val="dddd, d 'de' MMMM 'de' yyyy"/>
            <w:lid w:val="es-CO"/>
            <w:storeMappedDataAs w:val="dateTime"/>
            <w:calendar w:val="gregorian"/>
          </w:date>
        </w:sdtPr>
        <w:sdtContent>
          <w:r w:rsidR="00F71770" w:rsidRPr="00F71770">
            <w:rPr>
              <w:rFonts w:ascii="Times New Roman" w:hAnsi="Times New Roman" w:cs="Times New Roman"/>
              <w:color w:val="auto"/>
              <w:sz w:val="22"/>
              <w:szCs w:val="22"/>
              <w:highlight w:val="lightGray"/>
            </w:rPr>
            <w:t>Haga clic aquí para seleccionar fecha</w:t>
          </w:r>
        </w:sdtContent>
      </w:sdt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1770">
        <w:rPr>
          <w:rFonts w:ascii="Times New Roman" w:hAnsi="Times New Roman" w:cs="Times New Roman"/>
          <w:sz w:val="22"/>
          <w:szCs w:val="22"/>
        </w:rPr>
        <w:t xml:space="preserve">Señores </w:t>
      </w: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F71770">
        <w:rPr>
          <w:rFonts w:ascii="Times New Roman" w:hAnsi="Times New Roman" w:cs="Times New Roman"/>
          <w:b/>
          <w:sz w:val="22"/>
          <w:szCs w:val="22"/>
        </w:rPr>
        <w:t>DIRECCIÓN DE INVESTIGACIÓN</w:t>
      </w: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1770">
        <w:rPr>
          <w:rFonts w:ascii="Times New Roman" w:hAnsi="Times New Roman" w:cs="Times New Roman"/>
          <w:sz w:val="22"/>
          <w:szCs w:val="22"/>
        </w:rPr>
        <w:t xml:space="preserve">Escuela de Administración </w:t>
      </w: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1770">
        <w:rPr>
          <w:rFonts w:ascii="Times New Roman" w:hAnsi="Times New Roman" w:cs="Times New Roman"/>
          <w:sz w:val="22"/>
          <w:szCs w:val="22"/>
        </w:rPr>
        <w:t xml:space="preserve">Colegio Mayor de Nuestra Señora del Rosario </w:t>
      </w: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1770">
        <w:rPr>
          <w:rFonts w:ascii="Times New Roman" w:hAnsi="Times New Roman" w:cs="Times New Roman"/>
          <w:sz w:val="22"/>
          <w:szCs w:val="22"/>
        </w:rPr>
        <w:t xml:space="preserve">Ciudad </w:t>
      </w: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1770">
        <w:rPr>
          <w:rFonts w:ascii="Times New Roman" w:hAnsi="Times New Roman" w:cs="Times New Roman"/>
          <w:b/>
          <w:bCs/>
          <w:sz w:val="22"/>
          <w:szCs w:val="22"/>
        </w:rPr>
        <w:t>REF: Aval para homologación de trabajo de grado</w:t>
      </w: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71770">
        <w:rPr>
          <w:rFonts w:ascii="Times New Roman" w:hAnsi="Times New Roman" w:cs="Times New Roman"/>
          <w:sz w:val="20"/>
          <w:szCs w:val="20"/>
        </w:rPr>
        <w:t xml:space="preserve">Apreciados señores, </w:t>
      </w: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729CF" w:rsidRPr="00F71770" w:rsidRDefault="001729CF" w:rsidP="001729C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71770">
        <w:rPr>
          <w:rFonts w:ascii="Times New Roman" w:hAnsi="Times New Roman" w:cs="Times New Roman"/>
          <w:sz w:val="20"/>
          <w:szCs w:val="20"/>
        </w:rPr>
        <w:t>La Dirección del</w:t>
      </w:r>
      <w:r w:rsidR="00F71770">
        <w:rPr>
          <w:rFonts w:ascii="Times New Roman" w:hAnsi="Times New Roman" w:cs="Times New Roman"/>
          <w:sz w:val="20"/>
          <w:szCs w:val="20"/>
        </w:rPr>
        <w:t xml:space="preserve"> programa</w:t>
      </w:r>
      <w:r w:rsidRPr="00F7177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Estilo1"/>
            <w:sz w:val="20"/>
            <w:szCs w:val="20"/>
            <w:shd w:val="clear" w:color="auto" w:fill="E7E6E6" w:themeFill="background2"/>
          </w:rPr>
          <w:alias w:val="Programa académico"/>
          <w:tag w:val="Programa académico"/>
          <w:id w:val="236757752"/>
          <w:placeholder>
            <w:docPart w:val="A417767AAF51477D825CAFCAD18F2CB0"/>
          </w:placeholder>
          <w15:color w:val="999999"/>
          <w:dropDownList>
            <w:listItem w:displayText="Haga clic aquí para elegir un progama" w:value="Haga clic aquí para elegir un progama"/>
            <w:listItem w:displayText="Administración de Empresas" w:value="Administración de Empresas"/>
            <w:listItem w:displayText="Administración de Negocios Internacionales" w:value="Administración de Negocios Internacionales"/>
            <w:listItem w:displayText="Administración en Logistica y Producción" w:value="Administración en Logistica y Producción"/>
            <w:listItem w:displayText="Maestría en Dirección" w:value="Maestría en Dirección"/>
            <w:listItem w:displayText="Maestría en Administración en Salud" w:value="Maestría en Administración en Salud"/>
          </w:dropDownList>
        </w:sdtPr>
        <w:sdtEndPr>
          <w:rPr>
            <w:rStyle w:val="Fuentedeprrafopredeter"/>
            <w:rFonts w:ascii="Calibri" w:hAnsi="Calibri"/>
            <w:color w:val="000000"/>
          </w:rPr>
        </w:sdtEndPr>
        <w:sdtContent>
          <w:r w:rsidR="00F71770" w:rsidRPr="00F71770">
            <w:rPr>
              <w:rStyle w:val="Estilo1"/>
              <w:sz w:val="20"/>
              <w:szCs w:val="20"/>
              <w:shd w:val="clear" w:color="auto" w:fill="E7E6E6" w:themeFill="background2"/>
            </w:rPr>
            <w:t>Haga clic aquí para elegir un progama</w:t>
          </w:r>
        </w:sdtContent>
      </w:sdt>
      <w:r w:rsidRPr="00F71770">
        <w:rPr>
          <w:rFonts w:ascii="Times New Roman" w:hAnsi="Times New Roman" w:cs="Times New Roman"/>
          <w:sz w:val="20"/>
          <w:szCs w:val="20"/>
        </w:rPr>
        <w:t xml:space="preserve">, ha recibido la solicitud de homologación del trabajo de grado titulado </w:t>
      </w:r>
      <w:proofErr w:type="spellStart"/>
      <w:r w:rsidRPr="00F71770">
        <w:rPr>
          <w:rFonts w:ascii="Times New Roman" w:hAnsi="Times New Roman" w:cs="Times New Roman"/>
          <w:sz w:val="20"/>
          <w:szCs w:val="20"/>
          <w:highlight w:val="yellow"/>
        </w:rPr>
        <w:t>xxxxxxx</w:t>
      </w:r>
      <w:proofErr w:type="spellEnd"/>
      <w:r w:rsidRPr="00F71770">
        <w:rPr>
          <w:rFonts w:ascii="Times New Roman" w:hAnsi="Times New Roman" w:cs="Times New Roman"/>
          <w:sz w:val="20"/>
          <w:szCs w:val="20"/>
        </w:rPr>
        <w:t>. Al respecto y teniendo en cuenta las siguientes</w:t>
      </w:r>
    </w:p>
    <w:p w:rsidR="001729CF" w:rsidRPr="00F71770" w:rsidRDefault="001729CF" w:rsidP="001729C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729CF" w:rsidRPr="00F71770" w:rsidRDefault="001729CF" w:rsidP="001729CF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770">
        <w:rPr>
          <w:rFonts w:ascii="Times New Roman" w:hAnsi="Times New Roman" w:cs="Times New Roman"/>
          <w:b/>
          <w:sz w:val="20"/>
          <w:szCs w:val="20"/>
        </w:rPr>
        <w:t>Consideraciones:</w:t>
      </w:r>
    </w:p>
    <w:p w:rsidR="001729CF" w:rsidRPr="00F71770" w:rsidRDefault="001729CF" w:rsidP="001729C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729CF" w:rsidRPr="00F71770" w:rsidRDefault="001729CF" w:rsidP="001729C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1770">
        <w:rPr>
          <w:rFonts w:ascii="Times New Roman" w:hAnsi="Times New Roman" w:cs="Times New Roman"/>
          <w:sz w:val="20"/>
          <w:szCs w:val="20"/>
        </w:rPr>
        <w:t xml:space="preserve">El solicitante </w:t>
      </w:r>
      <w:r w:rsidRPr="00F7177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cursó y aprobó la asignatura de “Seminario Trabajo de Grado” antes del 2013-2.</w:t>
      </w:r>
    </w:p>
    <w:p w:rsidR="001729CF" w:rsidRPr="00F71770" w:rsidRDefault="001729CF" w:rsidP="001729C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177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El documento fue aprobado como “Trabajo de Grado” para el programa </w:t>
      </w:r>
      <w:sdt>
        <w:sdtPr>
          <w:rPr>
            <w:rStyle w:val="Estilo1"/>
            <w:sz w:val="20"/>
            <w:szCs w:val="20"/>
            <w:shd w:val="clear" w:color="auto" w:fill="E7E6E6" w:themeFill="background2"/>
          </w:rPr>
          <w:alias w:val="Programa académico"/>
          <w:tag w:val="Programa académico"/>
          <w:id w:val="508259404"/>
          <w:placeholder>
            <w:docPart w:val="5F43B187AD4E46229308C2DB65C40BB1"/>
          </w:placeholder>
          <w15:color w:val="999999"/>
          <w:dropDownList>
            <w:listItem w:displayText="Haga clic aquí para elegir un progama" w:value="Haga clic aquí para elegir un progama"/>
            <w:listItem w:displayText="Administración de Empresas" w:value="Administración de Empresas"/>
            <w:listItem w:displayText="Administración de Negocios Internacionales" w:value="Administración de Negocios Internacionales"/>
            <w:listItem w:displayText="Administración en Logistica y Producción" w:value="Administración en Logistica y Producción"/>
            <w:listItem w:displayText="Maestría en Dirección" w:value="Maestría en Dirección"/>
            <w:listItem w:displayText="Maestría en Administración en Salud" w:value="Maestría en Administración en Salud"/>
          </w:dropDownList>
        </w:sdtPr>
        <w:sdtEndPr>
          <w:rPr>
            <w:rStyle w:val="Fuentedeprrafopredeter"/>
            <w:rFonts w:ascii="Calibri" w:hAnsi="Calibri"/>
            <w:color w:val="000000"/>
          </w:rPr>
        </w:sdtEndPr>
        <w:sdtContent>
          <w:r w:rsidR="00F71770" w:rsidRPr="00F71770">
            <w:rPr>
              <w:rStyle w:val="Estilo1"/>
              <w:sz w:val="20"/>
              <w:szCs w:val="20"/>
              <w:shd w:val="clear" w:color="auto" w:fill="E7E6E6" w:themeFill="background2"/>
            </w:rPr>
            <w:t>Haga clic aquí para elegir un progama</w:t>
          </w:r>
        </w:sdtContent>
      </w:sdt>
      <w:r w:rsidR="00F71770">
        <w:rPr>
          <w:rFonts w:ascii="Times New Roman" w:hAnsi="Times New Roman" w:cs="Times New Roman"/>
          <w:sz w:val="20"/>
          <w:szCs w:val="20"/>
        </w:rPr>
        <w:t>,</w:t>
      </w:r>
    </w:p>
    <w:p w:rsidR="001729CF" w:rsidRPr="00F71770" w:rsidRDefault="001729CF" w:rsidP="001729C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177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El documento de trabajo de grado fue evaluado</w:t>
      </w:r>
      <w:r w:rsidR="00D25F30" w:rsidRPr="00F7177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F7177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y </w:t>
      </w:r>
      <w:r w:rsidRPr="00F71770">
        <w:rPr>
          <w:rFonts w:ascii="Times New Roman" w:hAnsi="Times New Roman" w:cs="Times New Roman"/>
          <w:sz w:val="20"/>
          <w:szCs w:val="20"/>
        </w:rPr>
        <w:t xml:space="preserve">se ajusta a las expectativas formales que debería cumplir un estudiante que aspire, adicionalmente al título de </w:t>
      </w:r>
      <w:sdt>
        <w:sdtPr>
          <w:rPr>
            <w:rStyle w:val="Estilo1"/>
            <w:sz w:val="20"/>
            <w:szCs w:val="20"/>
            <w:shd w:val="clear" w:color="auto" w:fill="E7E6E6" w:themeFill="background2"/>
          </w:rPr>
          <w:alias w:val="Programa académico"/>
          <w:tag w:val="Programa académico"/>
          <w:id w:val="778386330"/>
          <w:placeholder>
            <w:docPart w:val="E2F74A78160E4CC98752E3933DEC1AA2"/>
          </w:placeholder>
          <w15:color w:val="999999"/>
          <w:dropDownList>
            <w:listItem w:displayText="Haga clic aquí para elegir un progama" w:value="Haga clic aquí para elegir un progama"/>
            <w:listItem w:displayText="Administrador de Empresas" w:value="Administrador de Empresas"/>
            <w:listItem w:displayText="Administrador de Negocios Internacionales" w:value="Administrador de Negocios Internacionales"/>
            <w:listItem w:displayText="Administrador en Logistica y Producción" w:value="Administrador en Logistica y Producción"/>
          </w:dropDownList>
        </w:sdtPr>
        <w:sdtEndPr>
          <w:rPr>
            <w:rStyle w:val="Fuentedeprrafopredeter"/>
            <w:rFonts w:ascii="Calibri" w:hAnsi="Calibri"/>
            <w:color w:val="000000"/>
          </w:rPr>
        </w:sdtEndPr>
        <w:sdtContent>
          <w:r w:rsidR="00F71770" w:rsidRPr="00F71770">
            <w:rPr>
              <w:rStyle w:val="Estilo1"/>
              <w:sz w:val="20"/>
              <w:szCs w:val="20"/>
              <w:shd w:val="clear" w:color="auto" w:fill="E7E6E6" w:themeFill="background2"/>
            </w:rPr>
            <w:t>Haga clic aquí para elegir un progama</w:t>
          </w:r>
        </w:sdtContent>
      </w:sdt>
      <w:r w:rsidR="00F71770" w:rsidRPr="00F71770">
        <w:rPr>
          <w:rFonts w:ascii="Times New Roman" w:hAnsi="Times New Roman" w:cs="Times New Roman"/>
          <w:sz w:val="20"/>
          <w:szCs w:val="20"/>
        </w:rPr>
        <w:t>,</w:t>
      </w:r>
      <w:r w:rsidR="00F71770">
        <w:rPr>
          <w:rFonts w:ascii="Times New Roman" w:hAnsi="Times New Roman" w:cs="Times New Roman"/>
          <w:sz w:val="20"/>
          <w:szCs w:val="20"/>
        </w:rPr>
        <w:t xml:space="preserve"> </w:t>
      </w:r>
      <w:r w:rsidRPr="00F71770">
        <w:rPr>
          <w:rFonts w:ascii="Times New Roman" w:hAnsi="Times New Roman" w:cs="Times New Roman"/>
          <w:sz w:val="20"/>
          <w:szCs w:val="20"/>
        </w:rPr>
        <w:t>en esta Escuela.</w:t>
      </w:r>
    </w:p>
    <w:p w:rsidR="001729CF" w:rsidRPr="00F71770" w:rsidRDefault="001729CF" w:rsidP="001729C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177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El trabajo de grado implicó una </w:t>
      </w:r>
      <w:r w:rsidRPr="00F71770">
        <w:rPr>
          <w:rFonts w:ascii="Times New Roman" w:hAnsi="Times New Roman" w:cs="Times New Roman"/>
          <w:sz w:val="20"/>
          <w:szCs w:val="20"/>
          <w:shd w:val="clear" w:color="auto" w:fill="FFFFFF"/>
        </w:rPr>
        <w:t>dedicación de mínimo 288 horas correspondiente a los créditos de dos Trabajos de Grado.</w:t>
      </w:r>
    </w:p>
    <w:p w:rsidR="001729CF" w:rsidRPr="00F71770" w:rsidRDefault="001729CF" w:rsidP="001729C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729CF" w:rsidRPr="00F71770" w:rsidRDefault="001729CF" w:rsidP="001729CF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770">
        <w:rPr>
          <w:rFonts w:ascii="Times New Roman" w:hAnsi="Times New Roman" w:cs="Times New Roman"/>
          <w:b/>
          <w:sz w:val="20"/>
          <w:szCs w:val="20"/>
        </w:rPr>
        <w:t>Resuelve:</w:t>
      </w:r>
    </w:p>
    <w:p w:rsidR="001729CF" w:rsidRPr="00F71770" w:rsidRDefault="001729CF" w:rsidP="001729C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729CF" w:rsidRPr="00F71770" w:rsidRDefault="001729CF" w:rsidP="001729C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71770">
        <w:rPr>
          <w:rFonts w:ascii="Times New Roman" w:hAnsi="Times New Roman" w:cs="Times New Roman"/>
          <w:sz w:val="20"/>
          <w:szCs w:val="20"/>
        </w:rPr>
        <w:t xml:space="preserve">Aprobar la solicitud presentada por el estudiante. En consecuencia </w:t>
      </w:r>
      <w:r w:rsidR="00D25F30" w:rsidRPr="00F71770">
        <w:rPr>
          <w:rFonts w:ascii="Times New Roman" w:hAnsi="Times New Roman" w:cs="Times New Roman"/>
          <w:sz w:val="20"/>
          <w:szCs w:val="20"/>
        </w:rPr>
        <w:t>presento esta</w:t>
      </w:r>
      <w:r w:rsidRPr="00F71770">
        <w:rPr>
          <w:rFonts w:ascii="Times New Roman" w:hAnsi="Times New Roman" w:cs="Times New Roman"/>
          <w:sz w:val="20"/>
          <w:szCs w:val="20"/>
        </w:rPr>
        <w:t xml:space="preserve"> carta</w:t>
      </w:r>
      <w:r w:rsidR="00D25F30" w:rsidRPr="00F71770">
        <w:rPr>
          <w:rFonts w:ascii="Times New Roman" w:hAnsi="Times New Roman" w:cs="Times New Roman"/>
          <w:sz w:val="20"/>
          <w:szCs w:val="20"/>
        </w:rPr>
        <w:t xml:space="preserve"> como soporte</w:t>
      </w:r>
      <w:r w:rsidRPr="00F71770">
        <w:rPr>
          <w:rFonts w:ascii="Times New Roman" w:hAnsi="Times New Roman" w:cs="Times New Roman"/>
          <w:sz w:val="20"/>
          <w:szCs w:val="20"/>
        </w:rPr>
        <w:t xml:space="preserve"> para continuar con el proceso de entrega del trabajo de grado. </w:t>
      </w:r>
    </w:p>
    <w:p w:rsidR="001729CF" w:rsidRPr="00F71770" w:rsidRDefault="001729CF" w:rsidP="001729CF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1729CF" w:rsidRPr="00F71770" w:rsidTr="00F71770">
        <w:tc>
          <w:tcPr>
            <w:tcW w:w="9351" w:type="dxa"/>
            <w:hideMark/>
          </w:tcPr>
          <w:p w:rsidR="001729CF" w:rsidRPr="00F71770" w:rsidRDefault="001729CF" w:rsidP="001729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s-CO"/>
              </w:rPr>
            </w:pPr>
            <w:r w:rsidRPr="00F7177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s-CO"/>
              </w:rPr>
              <w:t>NOMBRES Y APELLIDOS COMPLETOS DEL ESTUDIANTE</w:t>
            </w:r>
          </w:p>
        </w:tc>
      </w:tr>
      <w:tr w:rsidR="001729CF" w:rsidRPr="00F71770" w:rsidTr="00F71770">
        <w:tc>
          <w:tcPr>
            <w:tcW w:w="9351" w:type="dxa"/>
            <w:hideMark/>
          </w:tcPr>
          <w:p w:rsidR="001729CF" w:rsidRPr="00F71770" w:rsidRDefault="001729CF" w:rsidP="00172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s-CO"/>
              </w:rPr>
            </w:pPr>
            <w:r w:rsidRPr="00F71770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 xml:space="preserve">N°. Documento de Identidad: </w:t>
            </w:r>
          </w:p>
        </w:tc>
      </w:tr>
      <w:tr w:rsidR="001729CF" w:rsidRPr="00F71770" w:rsidTr="00F71770">
        <w:tc>
          <w:tcPr>
            <w:tcW w:w="9351" w:type="dxa"/>
            <w:hideMark/>
          </w:tcPr>
          <w:p w:rsidR="001729CF" w:rsidRPr="00F71770" w:rsidRDefault="001729CF" w:rsidP="00F7177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eastAsia="es-CO"/>
              </w:rPr>
            </w:pPr>
            <w:r w:rsidRPr="00F71770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Programa</w:t>
            </w:r>
            <w:r w:rsidR="008F1159" w:rsidRPr="00F71770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 xml:space="preserve"> trabajo de grado aprobado</w:t>
            </w:r>
            <w:r w:rsidRPr="00F71770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 xml:space="preserve">: </w:t>
            </w:r>
            <w:sdt>
              <w:sdtPr>
                <w:rPr>
                  <w:rStyle w:val="Estilo1"/>
                  <w:sz w:val="20"/>
                  <w:szCs w:val="20"/>
                  <w:shd w:val="clear" w:color="auto" w:fill="E7E6E6" w:themeFill="background2"/>
                </w:rPr>
                <w:alias w:val="Programa académico"/>
                <w:tag w:val="Programa académico"/>
                <w:id w:val="-985864082"/>
                <w:placeholder>
                  <w:docPart w:val="B8A243C47A7D4A76A734E40F5AD5239A"/>
                </w:placeholder>
                <w15:color w:val="999999"/>
                <w:dropDownList>
                  <w:listItem w:displayText="Haga clic aquí para elegir un progama" w:value="Haga clic aquí para elegir un progama"/>
                  <w:listItem w:displayText="Administración de Empresas" w:value="Administración de Empresas"/>
                  <w:listItem w:displayText="Administración de Negocios Internacionales" w:value="Administración de Negocios Internacionales"/>
                  <w:listItem w:displayText="Administración en Logistica y Producción" w:value="Administración en Logistica y Producción"/>
                  <w:listItem w:displayText="Maestría en Dirección" w:value="Maestría en Dirección"/>
                  <w:listItem w:displayText="Maestría en Administración en Salud" w:value="Maestría en Administración en Salud"/>
                </w:dropDownList>
              </w:sdtPr>
              <w:sdtEndPr>
                <w:rPr>
                  <w:rStyle w:val="Fuentedeprrafopredeter"/>
                  <w:rFonts w:ascii="Calibri" w:hAnsi="Calibri"/>
                  <w:color w:val="000000"/>
                </w:rPr>
              </w:sdtEndPr>
              <w:sdtContent>
                <w:r w:rsidR="00F71770" w:rsidRPr="00F71770">
                  <w:rPr>
                    <w:rStyle w:val="Estilo1"/>
                    <w:sz w:val="20"/>
                    <w:szCs w:val="20"/>
                    <w:shd w:val="clear" w:color="auto" w:fill="E7E6E6" w:themeFill="background2"/>
                  </w:rPr>
                  <w:t>Haga clic aquí para elegir un progama</w:t>
                </w:r>
              </w:sdtContent>
            </w:sdt>
            <w:r w:rsidR="00F71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8F1159" w:rsidRPr="00F71770" w:rsidTr="00F71770">
        <w:tc>
          <w:tcPr>
            <w:tcW w:w="9351" w:type="dxa"/>
          </w:tcPr>
          <w:p w:rsidR="008F1159" w:rsidRPr="00F71770" w:rsidRDefault="008F1159" w:rsidP="00F7177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eastAsia="es-CO"/>
              </w:rPr>
            </w:pPr>
            <w:r w:rsidRPr="00F71770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Programa trabajo de grado homologado:</w:t>
            </w:r>
            <w:r w:rsidR="00F71770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Style w:val="Estilo1"/>
                  <w:sz w:val="20"/>
                  <w:szCs w:val="20"/>
                  <w:shd w:val="clear" w:color="auto" w:fill="E7E6E6" w:themeFill="background2"/>
                </w:rPr>
                <w:alias w:val="Programa académico"/>
                <w:tag w:val="Programa académico"/>
                <w:id w:val="547581339"/>
                <w:placeholder>
                  <w:docPart w:val="004850E485ED4F54A962F6F3EE389536"/>
                </w:placeholder>
                <w15:color w:val="999999"/>
                <w:dropDownList>
                  <w:listItem w:displayText="Haga clic aquí para elegir un progama" w:value="Haga clic aquí para elegir un progama"/>
                  <w:listItem w:displayText="Administración de Empresas" w:value="Administración de Empresas"/>
                  <w:listItem w:displayText="Administración de Negocios Internacionales" w:value="Administración de Negocios Internacionales"/>
                  <w:listItem w:displayText="Administración en Logistica y Producción" w:value="Administración en Logistica y Producción"/>
                  <w:listItem w:displayText="Maestría en Dirección" w:value="Maestría en Dirección"/>
                  <w:listItem w:displayText="Maestría en Administración en Salud" w:value="Maestría en Administración en Salud"/>
                </w:dropDownList>
              </w:sdtPr>
              <w:sdtEndPr>
                <w:rPr>
                  <w:rStyle w:val="Fuentedeprrafopredeter"/>
                  <w:rFonts w:ascii="Calibri" w:hAnsi="Calibri"/>
                  <w:color w:val="000000"/>
                </w:rPr>
              </w:sdtEndPr>
              <w:sdtContent>
                <w:r w:rsidR="00F71770" w:rsidRPr="00F71770">
                  <w:rPr>
                    <w:rStyle w:val="Estilo1"/>
                    <w:sz w:val="20"/>
                    <w:szCs w:val="20"/>
                    <w:shd w:val="clear" w:color="auto" w:fill="E7E6E6" w:themeFill="background2"/>
                  </w:rPr>
                  <w:t>Haga clic aquí para elegir un progama</w:t>
                </w:r>
              </w:sdtContent>
            </w:sdt>
            <w:r w:rsidR="00F71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1729CF" w:rsidRPr="00F71770" w:rsidTr="00F71770">
        <w:tc>
          <w:tcPr>
            <w:tcW w:w="9351" w:type="dxa"/>
            <w:hideMark/>
          </w:tcPr>
          <w:p w:rsidR="001729CF" w:rsidRPr="00F71770" w:rsidRDefault="001729CF" w:rsidP="00F7177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eastAsia="es-CO"/>
              </w:rPr>
            </w:pPr>
            <w:r w:rsidRPr="00F71770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Opción de trabajo de grado:</w:t>
            </w:r>
            <w:r w:rsidR="00F71770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Style w:val="Estilo1"/>
                  <w:sz w:val="20"/>
                  <w:szCs w:val="20"/>
                  <w:shd w:val="clear" w:color="auto" w:fill="E7E6E6" w:themeFill="background2"/>
                </w:rPr>
                <w:alias w:val="Opciones"/>
                <w:tag w:val="Programa académico"/>
                <w:id w:val="1742680561"/>
                <w:placeholder>
                  <w:docPart w:val="2B54045BAB50451FA92981E07976B912"/>
                </w:placeholder>
                <w15:color w:val="999999"/>
                <w:dropDownList>
                  <w:listItem w:displayText="Haga clic aquí para elegir una opción de trabajo de grado" w:value="Haga clic aquí para elegir una opción de trabajo de grado"/>
                  <w:listItem w:displayText="Asistente de investigación" w:value="Asistente de investigación"/>
                  <w:listItem w:displayText="Trabajo de grado convencional (artículo, tesis...)" w:value="Trabajo de grado convencional (artículo, tesis...)"/>
                  <w:listItem w:displayText="Pafe en innovación en marketing y gerencia de producto" w:value="Pafe en innovación en marketing y gerencia de producto"/>
                  <w:listItem w:displayText="Pafe en estretagias digitales para negocios" w:value="Pafe en estretagias digitales para negocios"/>
                  <w:listItem w:displayText="Misión empresarial" w:value="Misión empresarial"/>
                  <w:listItem w:displayText="Emprendimiento" w:value="Emprendimiento"/>
                  <w:listItem w:displayText="Coterminal" w:value="Coterminal"/>
                  <w:listItem w:displayText="Seminario Virtual de Profundización" w:value="Seminario Virtual de Profundización"/>
                </w:dropDownList>
              </w:sdtPr>
              <w:sdtEndPr>
                <w:rPr>
                  <w:rStyle w:val="Fuentedeprrafopredeter"/>
                  <w:rFonts w:ascii="Calibri" w:hAnsi="Calibri"/>
                  <w:color w:val="000000"/>
                </w:rPr>
              </w:sdtEndPr>
              <w:sdtContent>
                <w:r w:rsidR="00F71770">
                  <w:rPr>
                    <w:rStyle w:val="Estilo1"/>
                    <w:sz w:val="20"/>
                    <w:szCs w:val="20"/>
                    <w:shd w:val="clear" w:color="auto" w:fill="E7E6E6" w:themeFill="background2"/>
                  </w:rPr>
                  <w:t>Haga clic aquí para elegir una opción de trabajo de grado</w:t>
                </w:r>
              </w:sdtContent>
            </w:sdt>
          </w:p>
        </w:tc>
      </w:tr>
    </w:tbl>
    <w:p w:rsidR="001729CF" w:rsidRPr="00F71770" w:rsidRDefault="001729CF" w:rsidP="001729C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729CF" w:rsidRPr="00F71770" w:rsidRDefault="001729CF" w:rsidP="001729CF">
      <w:pPr>
        <w:rPr>
          <w:rFonts w:ascii="Times New Roman" w:hAnsi="Times New Roman" w:cs="Times New Roman"/>
          <w:sz w:val="20"/>
          <w:szCs w:val="20"/>
        </w:rPr>
      </w:pPr>
      <w:r w:rsidRPr="00F71770">
        <w:rPr>
          <w:rFonts w:ascii="Times New Roman" w:hAnsi="Times New Roman" w:cs="Times New Roman"/>
          <w:sz w:val="20"/>
          <w:szCs w:val="20"/>
        </w:rPr>
        <w:t>Atentamente,</w:t>
      </w:r>
    </w:p>
    <w:p w:rsidR="001729CF" w:rsidRPr="00F71770" w:rsidRDefault="001729CF" w:rsidP="001729CF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</w:tblGrid>
      <w:tr w:rsidR="001729CF" w:rsidRPr="00F71770" w:rsidTr="00F71770">
        <w:trPr>
          <w:trHeight w:val="211"/>
        </w:trPr>
        <w:tc>
          <w:tcPr>
            <w:tcW w:w="5952" w:type="dxa"/>
            <w:tcBorders>
              <w:bottom w:val="single" w:sz="4" w:space="0" w:color="auto"/>
            </w:tcBorders>
          </w:tcPr>
          <w:p w:rsidR="001729CF" w:rsidRPr="00F71770" w:rsidRDefault="001729CF" w:rsidP="00172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70">
              <w:rPr>
                <w:rFonts w:ascii="Times New Roman" w:hAnsi="Times New Roman" w:cs="Times New Roman"/>
              </w:rPr>
              <w:t>Firma</w:t>
            </w:r>
          </w:p>
        </w:tc>
      </w:tr>
      <w:tr w:rsidR="001729CF" w:rsidRPr="00F71770" w:rsidTr="00F71770">
        <w:trPr>
          <w:trHeight w:val="642"/>
        </w:trPr>
        <w:tc>
          <w:tcPr>
            <w:tcW w:w="5952" w:type="dxa"/>
            <w:tcBorders>
              <w:top w:val="single" w:sz="4" w:space="0" w:color="auto"/>
            </w:tcBorders>
          </w:tcPr>
          <w:p w:rsidR="001729CF" w:rsidRPr="00F71770" w:rsidRDefault="008F1159" w:rsidP="001729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770">
              <w:rPr>
                <w:rFonts w:ascii="Times New Roman" w:hAnsi="Times New Roman" w:cs="Times New Roman"/>
                <w:b/>
              </w:rPr>
              <w:t>NOMBRE</w:t>
            </w:r>
          </w:p>
          <w:p w:rsidR="001729CF" w:rsidRPr="00F71770" w:rsidRDefault="001729CF" w:rsidP="00172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70">
              <w:rPr>
                <w:rFonts w:ascii="Times New Roman" w:hAnsi="Times New Roman" w:cs="Times New Roman"/>
              </w:rPr>
              <w:t>Directora</w:t>
            </w:r>
          </w:p>
          <w:p w:rsidR="001729CF" w:rsidRPr="00F71770" w:rsidRDefault="001729CF" w:rsidP="00172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70">
              <w:rPr>
                <w:rFonts w:ascii="Times New Roman" w:hAnsi="Times New Roman" w:cs="Times New Roman"/>
              </w:rPr>
              <w:t xml:space="preserve">Programa de </w:t>
            </w:r>
            <w:r w:rsidR="00F71770" w:rsidRPr="00F71770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 xml:space="preserve">: </w:t>
            </w:r>
            <w:sdt>
              <w:sdtPr>
                <w:rPr>
                  <w:rStyle w:val="Estilo1"/>
                  <w:sz w:val="22"/>
                  <w:szCs w:val="20"/>
                  <w:shd w:val="clear" w:color="auto" w:fill="E7E6E6" w:themeFill="background2"/>
                </w:rPr>
                <w:alias w:val="Programa académico"/>
                <w:tag w:val="Programa académico"/>
                <w:id w:val="-1350640311"/>
                <w:placeholder>
                  <w:docPart w:val="8E1CC41789FD496DB458E9598FD91D93"/>
                </w:placeholder>
                <w15:color w:val="999999"/>
                <w:dropDownList>
                  <w:listItem w:displayText="Haga clic aquí para elegir un progama" w:value="Haga clic aquí para elegir un progama"/>
                  <w:listItem w:displayText="Administración de Empresas" w:value="Administración de Empresas"/>
                  <w:listItem w:displayText="Administración de Negocios Internacionales" w:value="Administración de Negocios Internacionales"/>
                  <w:listItem w:displayText="Administración en Logistica y Producción" w:value="Administración en Logistica y Producción"/>
                  <w:listItem w:displayText="Maestría en Dirección" w:value="Maestría en Dirección"/>
                  <w:listItem w:displayText="Maestría en Administración en Salud" w:value="Maestría en Administración en Salud"/>
                </w:dropDownList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F71770" w:rsidRPr="00F71770">
                  <w:rPr>
                    <w:rStyle w:val="Estilo1"/>
                    <w:sz w:val="22"/>
                    <w:szCs w:val="20"/>
                    <w:shd w:val="clear" w:color="auto" w:fill="E7E6E6" w:themeFill="background2"/>
                  </w:rPr>
                  <w:t>Haga clic aquí para elegir un progama</w:t>
                </w:r>
              </w:sdtContent>
            </w:sdt>
          </w:p>
        </w:tc>
      </w:tr>
    </w:tbl>
    <w:p w:rsidR="00543C80" w:rsidRPr="00F71770" w:rsidRDefault="00543C8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43C80" w:rsidRPr="00F71770" w:rsidSect="001729C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4B9E"/>
    <w:multiLevelType w:val="hybridMultilevel"/>
    <w:tmpl w:val="3D1EF7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7523"/>
    <w:multiLevelType w:val="hybridMultilevel"/>
    <w:tmpl w:val="3D1EF7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2E91"/>
    <w:multiLevelType w:val="hybridMultilevel"/>
    <w:tmpl w:val="3D1EF7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F"/>
    <w:rsid w:val="001729CF"/>
    <w:rsid w:val="00543C80"/>
    <w:rsid w:val="008F1159"/>
    <w:rsid w:val="00A967E0"/>
    <w:rsid w:val="00C5644C"/>
    <w:rsid w:val="00D25F30"/>
    <w:rsid w:val="00F241F7"/>
    <w:rsid w:val="00F7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E3B03-8BB7-430E-B52A-D684C14B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9C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29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729C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71770"/>
    <w:rPr>
      <w:color w:val="808080"/>
    </w:rPr>
  </w:style>
  <w:style w:type="character" w:customStyle="1" w:styleId="Estilo1">
    <w:name w:val="Estilo1"/>
    <w:basedOn w:val="Fuentedeprrafopredeter"/>
    <w:uiPriority w:val="1"/>
    <w:rsid w:val="00F71770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3EBA-3388-4DF3-B5CA-782ACC466B60}"/>
      </w:docPartPr>
      <w:docPartBody>
        <w:p w:rsidR="00000000" w:rsidRDefault="00E42E8D">
          <w:r w:rsidRPr="00DA361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417767AAF51477D825CAFCAD18F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1BCE-7807-44B4-9303-85D3A165B6C7}"/>
      </w:docPartPr>
      <w:docPartBody>
        <w:p w:rsidR="00000000" w:rsidRDefault="00E42E8D" w:rsidP="00E42E8D">
          <w:pPr>
            <w:pStyle w:val="A417767AAF51477D825CAFCAD18F2CB0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43B187AD4E46229308C2DB65C4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2030D-3BD4-4BEC-BF10-E3C13C12C97E}"/>
      </w:docPartPr>
      <w:docPartBody>
        <w:p w:rsidR="00000000" w:rsidRDefault="00E42E8D" w:rsidP="00E42E8D">
          <w:pPr>
            <w:pStyle w:val="5F43B187AD4E46229308C2DB65C40BB1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E2F74A78160E4CC98752E3933DEC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7104-99EF-4EF0-AEAE-E5AC85873AB2}"/>
      </w:docPartPr>
      <w:docPartBody>
        <w:p w:rsidR="00000000" w:rsidRDefault="00E42E8D" w:rsidP="00E42E8D">
          <w:pPr>
            <w:pStyle w:val="E2F74A78160E4CC98752E3933DEC1AA2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8A243C47A7D4A76A734E40F5AD5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D359-94A8-4B85-AFF7-7F9FE06C82A6}"/>
      </w:docPartPr>
      <w:docPartBody>
        <w:p w:rsidR="00000000" w:rsidRDefault="00E42E8D" w:rsidP="00E42E8D">
          <w:pPr>
            <w:pStyle w:val="B8A243C47A7D4A76A734E40F5AD5239A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04850E485ED4F54A962F6F3EE38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7FF2-88F2-4EA0-BDE6-05F7870DA0F4}"/>
      </w:docPartPr>
      <w:docPartBody>
        <w:p w:rsidR="00000000" w:rsidRDefault="00E42E8D" w:rsidP="00E42E8D">
          <w:pPr>
            <w:pStyle w:val="004850E485ED4F54A962F6F3EE389536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B54045BAB50451FA92981E07976B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4A5A-A45F-47AD-A609-0BE6BED7F2D4}"/>
      </w:docPartPr>
      <w:docPartBody>
        <w:p w:rsidR="00000000" w:rsidRDefault="00E42E8D" w:rsidP="00E42E8D">
          <w:pPr>
            <w:pStyle w:val="2B54045BAB50451FA92981E07976B912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E1CC41789FD496DB458E9598FD91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84C2-E07D-44AC-A15C-9DC27987FEDB}"/>
      </w:docPartPr>
      <w:docPartBody>
        <w:p w:rsidR="00000000" w:rsidRDefault="00E42E8D" w:rsidP="00E42E8D">
          <w:pPr>
            <w:pStyle w:val="8E1CC41789FD496DB458E9598FD91D93"/>
          </w:pPr>
          <w:r w:rsidRPr="00A948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8D"/>
    <w:rsid w:val="00703BBC"/>
    <w:rsid w:val="00E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2E8D"/>
    <w:rPr>
      <w:color w:val="808080"/>
    </w:rPr>
  </w:style>
  <w:style w:type="paragraph" w:customStyle="1" w:styleId="A417767AAF51477D825CAFCAD18F2CB0">
    <w:name w:val="A417767AAF51477D825CAFCAD18F2CB0"/>
    <w:rsid w:val="00E42E8D"/>
  </w:style>
  <w:style w:type="paragraph" w:customStyle="1" w:styleId="5F43B187AD4E46229308C2DB65C40BB1">
    <w:name w:val="5F43B187AD4E46229308C2DB65C40BB1"/>
    <w:rsid w:val="00E42E8D"/>
  </w:style>
  <w:style w:type="paragraph" w:customStyle="1" w:styleId="E2F74A78160E4CC98752E3933DEC1AA2">
    <w:name w:val="E2F74A78160E4CC98752E3933DEC1AA2"/>
    <w:rsid w:val="00E42E8D"/>
  </w:style>
  <w:style w:type="paragraph" w:customStyle="1" w:styleId="B8A243C47A7D4A76A734E40F5AD5239A">
    <w:name w:val="B8A243C47A7D4A76A734E40F5AD5239A"/>
    <w:rsid w:val="00E42E8D"/>
  </w:style>
  <w:style w:type="paragraph" w:customStyle="1" w:styleId="004850E485ED4F54A962F6F3EE389536">
    <w:name w:val="004850E485ED4F54A962F6F3EE389536"/>
    <w:rsid w:val="00E42E8D"/>
  </w:style>
  <w:style w:type="paragraph" w:customStyle="1" w:styleId="2B54045BAB50451FA92981E07976B912">
    <w:name w:val="2B54045BAB50451FA92981E07976B912"/>
    <w:rsid w:val="00E42E8D"/>
  </w:style>
  <w:style w:type="paragraph" w:customStyle="1" w:styleId="8E1CC41789FD496DB458E9598FD91D93">
    <w:name w:val="8E1CC41789FD496DB458E9598FD91D93"/>
    <w:rsid w:val="00E42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John Alejandro Torres Sichaca</cp:lastModifiedBy>
  <cp:revision>3</cp:revision>
  <dcterms:created xsi:type="dcterms:W3CDTF">2018-04-04T22:18:00Z</dcterms:created>
  <dcterms:modified xsi:type="dcterms:W3CDTF">2018-04-04T22:26:00Z</dcterms:modified>
</cp:coreProperties>
</file>