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CE23" w14:textId="6EEFA2E0" w:rsidR="00AD33D6" w:rsidRPr="00B77D66" w:rsidRDefault="00AD33D6" w:rsidP="00B77D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213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kern w:val="36"/>
          <w:sz w:val="24"/>
          <w:szCs w:val="24"/>
          <w:lang w:eastAsia="es-CO"/>
        </w:rPr>
        <w:t xml:space="preserve">HOJA DE VIDA PARA </w:t>
      </w:r>
      <w:r w:rsidR="00B77D66">
        <w:rPr>
          <w:rFonts w:ascii="Calibri" w:eastAsia="Times New Roman" w:hAnsi="Calibri" w:cs="Calibri"/>
          <w:b/>
          <w:bCs/>
          <w:kern w:val="36"/>
          <w:sz w:val="24"/>
          <w:szCs w:val="24"/>
          <w:lang w:eastAsia="es-CO"/>
        </w:rPr>
        <w:t xml:space="preserve">ADMISIÓN AL </w:t>
      </w:r>
      <w:r w:rsidRPr="00B77D66">
        <w:rPr>
          <w:rFonts w:ascii="Calibri" w:eastAsia="Times New Roman" w:hAnsi="Calibri" w:cs="Calibri"/>
          <w:b/>
          <w:bCs/>
          <w:kern w:val="36"/>
          <w:sz w:val="24"/>
          <w:szCs w:val="24"/>
          <w:lang w:eastAsia="es-CO"/>
        </w:rPr>
        <w:t xml:space="preserve">PROGRAMA DE </w:t>
      </w:r>
      <w:r w:rsidR="00B77D66" w:rsidRPr="00B77D66">
        <w:rPr>
          <w:rFonts w:ascii="Calibri" w:eastAsia="Times New Roman" w:hAnsi="Calibri" w:cs="Calibri"/>
          <w:b/>
          <w:bCs/>
          <w:kern w:val="36"/>
          <w:sz w:val="24"/>
          <w:szCs w:val="24"/>
          <w:lang w:eastAsia="es-CO"/>
        </w:rPr>
        <w:t xml:space="preserve">ESPECIALIZACIÓN </w:t>
      </w:r>
      <w:r w:rsidR="00B77D66">
        <w:rPr>
          <w:rFonts w:ascii="Calibri" w:eastAsia="Times New Roman" w:hAnsi="Calibri" w:cs="Calibri"/>
          <w:b/>
          <w:bCs/>
          <w:kern w:val="36"/>
          <w:sz w:val="24"/>
          <w:szCs w:val="24"/>
          <w:lang w:eastAsia="es-CO"/>
        </w:rPr>
        <w:t>O</w:t>
      </w:r>
      <w:r w:rsidR="00B77D66" w:rsidRPr="00B77D66">
        <w:rPr>
          <w:rFonts w:ascii="Calibri" w:eastAsia="Times New Roman" w:hAnsi="Calibri" w:cs="Calibri"/>
          <w:b/>
          <w:bCs/>
          <w:kern w:val="36"/>
          <w:sz w:val="24"/>
          <w:szCs w:val="24"/>
          <w:lang w:eastAsia="es-CO"/>
        </w:rPr>
        <w:t xml:space="preserve"> </w:t>
      </w:r>
      <w:r w:rsidRPr="00B77D66">
        <w:rPr>
          <w:rFonts w:ascii="Calibri" w:eastAsia="Times New Roman" w:hAnsi="Calibri" w:cs="Calibri"/>
          <w:b/>
          <w:bCs/>
          <w:kern w:val="36"/>
          <w:sz w:val="24"/>
          <w:szCs w:val="24"/>
          <w:lang w:eastAsia="es-CO"/>
        </w:rPr>
        <w:t>MAESTRÍA</w:t>
      </w:r>
      <w:r w:rsidR="00B77D66" w:rsidRPr="00B77D66">
        <w:rPr>
          <w:rFonts w:ascii="Calibri" w:eastAsia="Times New Roman" w:hAnsi="Calibri" w:cs="Calibri"/>
          <w:b/>
          <w:bCs/>
          <w:kern w:val="36"/>
          <w:sz w:val="24"/>
          <w:szCs w:val="24"/>
          <w:lang w:eastAsia="es-CO"/>
        </w:rPr>
        <w:t xml:space="preserve"> EN EDUCACIÓN PARA PROFESIONALES DE LA SALUD</w:t>
      </w:r>
    </w:p>
    <w:p w14:paraId="7BCB8E2F" w14:textId="24BADD24" w:rsidR="00B77D66" w:rsidRPr="00B77D66" w:rsidRDefault="00B77D66" w:rsidP="00B77D6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213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kern w:val="36"/>
          <w:sz w:val="24"/>
          <w:szCs w:val="24"/>
          <w:lang w:eastAsia="es-CO"/>
        </w:rPr>
        <w:t>Universidad del Rosario</w:t>
      </w:r>
      <w:r>
        <w:rPr>
          <w:rFonts w:ascii="Calibri" w:eastAsia="Times New Roman" w:hAnsi="Calibri" w:cs="Calibri"/>
          <w:b/>
          <w:bCs/>
          <w:kern w:val="36"/>
          <w:sz w:val="24"/>
          <w:szCs w:val="24"/>
          <w:lang w:eastAsia="es-CO"/>
        </w:rPr>
        <w:t xml:space="preserve"> – Pontificia Universidad Javeriana</w:t>
      </w:r>
    </w:p>
    <w:p w14:paraId="02E113DF" w14:textId="77777777" w:rsidR="00AD33D6" w:rsidRPr="00B77D66" w:rsidRDefault="00AD33D6" w:rsidP="00AD33D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sz w:val="24"/>
          <w:szCs w:val="24"/>
          <w:lang w:eastAsia="es-CO"/>
        </w:rPr>
        <w:t>Información Personal</w:t>
      </w:r>
    </w:p>
    <w:p w14:paraId="0FC40EEF" w14:textId="77777777" w:rsidR="00AD33D6" w:rsidRPr="00B77D66" w:rsidRDefault="00AD33D6" w:rsidP="00AD33D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Nombre Completo:</w:t>
      </w:r>
    </w:p>
    <w:p w14:paraId="6F7D8DC9" w14:textId="77777777" w:rsidR="00AD33D6" w:rsidRPr="00B77D66" w:rsidRDefault="00AD33D6" w:rsidP="00AD33D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Documento de Identidad:</w:t>
      </w:r>
    </w:p>
    <w:p w14:paraId="4E53F109" w14:textId="77777777" w:rsidR="00AD33D6" w:rsidRPr="00B77D66" w:rsidRDefault="00AD33D6" w:rsidP="00AD33D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Teléfono de Contacto:</w:t>
      </w:r>
    </w:p>
    <w:p w14:paraId="0552D16C" w14:textId="77777777" w:rsidR="00AD33D6" w:rsidRPr="00B77D66" w:rsidRDefault="00AD33D6" w:rsidP="00AD33D6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Correo Electrónico:</w:t>
      </w:r>
    </w:p>
    <w:p w14:paraId="5538C5F8" w14:textId="313FB1B0" w:rsidR="00AD33D6" w:rsidRPr="00B77D66" w:rsidRDefault="7AFAF228" w:rsidP="03D4C61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Ciudad de residencia</w:t>
      </w:r>
      <w:r w:rsidR="00AD33D6"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:</w:t>
      </w:r>
    </w:p>
    <w:p w14:paraId="31666523" w14:textId="444883C5" w:rsidR="537805B3" w:rsidRPr="00B77D66" w:rsidRDefault="537805B3" w:rsidP="03D4C61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b/>
          <w:bCs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lang w:eastAsia="es-CO"/>
        </w:rPr>
        <w:t xml:space="preserve">Institución(es) donde labora como </w:t>
      </w:r>
      <w:r w:rsidR="7751C1BF"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lang w:eastAsia="es-CO"/>
        </w:rPr>
        <w:t xml:space="preserve">clínico, </w:t>
      </w: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lang w:eastAsia="es-CO"/>
        </w:rPr>
        <w:t>docente</w:t>
      </w:r>
      <w:r w:rsidR="6A258DF2"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lang w:eastAsia="es-CO"/>
        </w:rPr>
        <w:t xml:space="preserve"> o instructor</w:t>
      </w: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lang w:eastAsia="es-CO"/>
        </w:rPr>
        <w:t>:</w:t>
      </w:r>
    </w:p>
    <w:p w14:paraId="44C93750" w14:textId="18736F25" w:rsidR="03D4C613" w:rsidRPr="00B77D66" w:rsidRDefault="03D4C613" w:rsidP="03D4C613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</w:p>
    <w:p w14:paraId="7E0F9B99" w14:textId="77777777" w:rsidR="00AD33D6" w:rsidRPr="00B77D66" w:rsidRDefault="00AD33D6" w:rsidP="00AD33D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sz w:val="24"/>
          <w:szCs w:val="24"/>
          <w:lang w:eastAsia="es-CO"/>
        </w:rPr>
        <w:t>Educación</w:t>
      </w:r>
    </w:p>
    <w:p w14:paraId="37D13AFD" w14:textId="77777777" w:rsidR="00AD33D6" w:rsidRPr="00B77D66" w:rsidRDefault="00AD33D6" w:rsidP="00AD33D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Doctorado:</w:t>
      </w:r>
      <w:r w:rsidRPr="00B77D66">
        <w:rPr>
          <w:rFonts w:ascii="Calibri" w:eastAsia="Times New Roman" w:hAnsi="Calibri" w:cs="Calibri"/>
          <w:color w:val="374151"/>
          <w:sz w:val="24"/>
          <w:szCs w:val="24"/>
          <w:lang w:eastAsia="es-CO"/>
        </w:rPr>
        <w:t xml:space="preserve"> [Especificar el título y la institución]</w:t>
      </w:r>
    </w:p>
    <w:p w14:paraId="70D0BFDE" w14:textId="77777777" w:rsidR="00AD33D6" w:rsidRPr="00B77D66" w:rsidRDefault="00AD33D6" w:rsidP="00AD33D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Maestría o Especialidad Médico-Quirúrgica:</w:t>
      </w:r>
      <w:r w:rsidRPr="00B77D66">
        <w:rPr>
          <w:rFonts w:ascii="Calibri" w:eastAsia="Times New Roman" w:hAnsi="Calibri" w:cs="Calibri"/>
          <w:color w:val="374151"/>
          <w:sz w:val="24"/>
          <w:szCs w:val="24"/>
          <w:lang w:eastAsia="es-CO"/>
        </w:rPr>
        <w:t xml:space="preserve"> [Especificar el título y la institución]</w:t>
      </w:r>
    </w:p>
    <w:p w14:paraId="135D9E30" w14:textId="77777777" w:rsidR="00AD33D6" w:rsidRPr="00B77D66" w:rsidRDefault="00AD33D6" w:rsidP="00AD33D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Especialización:</w:t>
      </w:r>
      <w:r w:rsidRPr="00B77D66">
        <w:rPr>
          <w:rFonts w:ascii="Calibri" w:eastAsia="Times New Roman" w:hAnsi="Calibri" w:cs="Calibri"/>
          <w:color w:val="374151"/>
          <w:sz w:val="24"/>
          <w:szCs w:val="24"/>
          <w:lang w:eastAsia="es-CO"/>
        </w:rPr>
        <w:t xml:space="preserve"> [Especificar el título y la institución]</w:t>
      </w:r>
    </w:p>
    <w:p w14:paraId="098A58B4" w14:textId="77777777" w:rsidR="00AD33D6" w:rsidRPr="00B77D66" w:rsidRDefault="00AD33D6" w:rsidP="00AD33D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Diplomados en Educación Superior en Salud:</w:t>
      </w:r>
      <w:r w:rsidRPr="00B77D66">
        <w:rPr>
          <w:rFonts w:ascii="Calibri" w:eastAsia="Times New Roman" w:hAnsi="Calibri" w:cs="Calibri"/>
          <w:color w:val="374151"/>
          <w:sz w:val="24"/>
          <w:szCs w:val="24"/>
          <w:lang w:eastAsia="es-CO"/>
        </w:rPr>
        <w:t xml:space="preserve"> [Especificar el título y la institución]</w:t>
      </w:r>
    </w:p>
    <w:p w14:paraId="1B79ACE3" w14:textId="77777777" w:rsidR="00AD33D6" w:rsidRPr="00B77D66" w:rsidRDefault="00AD33D6" w:rsidP="00AD33D6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Cursos en Educación Superior en Salud:</w:t>
      </w:r>
      <w:r w:rsidRPr="00B77D66">
        <w:rPr>
          <w:rFonts w:ascii="Calibri" w:eastAsia="Times New Roman" w:hAnsi="Calibri" w:cs="Calibri"/>
          <w:color w:val="374151"/>
          <w:sz w:val="24"/>
          <w:szCs w:val="24"/>
          <w:lang w:eastAsia="es-CO"/>
        </w:rPr>
        <w:t xml:space="preserve"> [Especificar el título y la institución]</w:t>
      </w:r>
    </w:p>
    <w:p w14:paraId="25EA3C7C" w14:textId="77777777" w:rsidR="00AD33D6" w:rsidRPr="00B77D66" w:rsidRDefault="00AD33D6" w:rsidP="00AD33D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sz w:val="24"/>
          <w:szCs w:val="24"/>
          <w:lang w:eastAsia="es-CO"/>
        </w:rPr>
        <w:t>Producción Académica</w:t>
      </w:r>
    </w:p>
    <w:p w14:paraId="261F277B" w14:textId="77777777" w:rsidR="00AD33D6" w:rsidRPr="00B77D66" w:rsidRDefault="00AD33D6" w:rsidP="00AD33D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Artículos o Libros Originales en Educación Profesional en Salud:</w:t>
      </w:r>
      <w:r w:rsidRPr="00B77D66">
        <w:rPr>
          <w:rFonts w:ascii="Calibri" w:eastAsia="Times New Roman" w:hAnsi="Calibri" w:cs="Calibri"/>
          <w:color w:val="374151"/>
          <w:sz w:val="24"/>
          <w:szCs w:val="24"/>
          <w:lang w:eastAsia="es-CO"/>
        </w:rPr>
        <w:t xml:space="preserve"> [Número y breve descripción]</w:t>
      </w:r>
    </w:p>
    <w:p w14:paraId="143A69A3" w14:textId="77777777" w:rsidR="00AD33D6" w:rsidRPr="00B77D66" w:rsidRDefault="00AD33D6" w:rsidP="00AD33D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Capítulos de Libro en Educación Profesional en Salud:</w:t>
      </w:r>
      <w:r w:rsidRPr="00B77D66">
        <w:rPr>
          <w:rFonts w:ascii="Calibri" w:eastAsia="Times New Roman" w:hAnsi="Calibri" w:cs="Calibri"/>
          <w:color w:val="374151"/>
          <w:sz w:val="24"/>
          <w:szCs w:val="24"/>
          <w:lang w:eastAsia="es-CO"/>
        </w:rPr>
        <w:t xml:space="preserve"> [Número y breve descripción]</w:t>
      </w:r>
    </w:p>
    <w:p w14:paraId="1FF33E6D" w14:textId="77777777" w:rsidR="00AD33D6" w:rsidRPr="00B77D66" w:rsidRDefault="00AD33D6" w:rsidP="00AD33D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Artículos Originales en Otros Campos Disciplinares:</w:t>
      </w:r>
      <w:r w:rsidRPr="00B77D66">
        <w:rPr>
          <w:rFonts w:ascii="Calibri" w:eastAsia="Times New Roman" w:hAnsi="Calibri" w:cs="Calibri"/>
          <w:color w:val="374151"/>
          <w:sz w:val="24"/>
          <w:szCs w:val="24"/>
          <w:lang w:eastAsia="es-CO"/>
        </w:rPr>
        <w:t xml:space="preserve"> [Número y breve descripción]</w:t>
      </w:r>
    </w:p>
    <w:p w14:paraId="51AE9584" w14:textId="77777777" w:rsidR="00AD33D6" w:rsidRPr="00B77D66" w:rsidRDefault="00AD33D6" w:rsidP="00AD33D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Capítulos de Libro en Otros Campos Disciplinares:</w:t>
      </w:r>
      <w:r w:rsidRPr="00B77D66">
        <w:rPr>
          <w:rFonts w:ascii="Calibri" w:eastAsia="Times New Roman" w:hAnsi="Calibri" w:cs="Calibri"/>
          <w:color w:val="374151"/>
          <w:sz w:val="24"/>
          <w:szCs w:val="24"/>
          <w:lang w:eastAsia="es-CO"/>
        </w:rPr>
        <w:t xml:space="preserve"> [Número y breve descripción]</w:t>
      </w:r>
    </w:p>
    <w:p w14:paraId="31AAD274" w14:textId="77777777" w:rsidR="00AD33D6" w:rsidRPr="00B77D66" w:rsidRDefault="00AD33D6" w:rsidP="00AD33D6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Otras Publicaciones:</w:t>
      </w:r>
      <w:r w:rsidRPr="00B77D66">
        <w:rPr>
          <w:rFonts w:ascii="Calibri" w:eastAsia="Times New Roman" w:hAnsi="Calibri" w:cs="Calibri"/>
          <w:color w:val="374151"/>
          <w:sz w:val="24"/>
          <w:szCs w:val="24"/>
          <w:lang w:eastAsia="es-CO"/>
        </w:rPr>
        <w:t xml:space="preserve"> [Especificar]</w:t>
      </w:r>
    </w:p>
    <w:p w14:paraId="01587C65" w14:textId="77777777" w:rsidR="00AD33D6" w:rsidRPr="00B77D66" w:rsidRDefault="00AD33D6" w:rsidP="00AD33D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sz w:val="24"/>
          <w:szCs w:val="24"/>
          <w:lang w:eastAsia="es-CO"/>
        </w:rPr>
        <w:t>Pertenencia a Asociaciones o Agremiaciones</w:t>
      </w:r>
    </w:p>
    <w:p w14:paraId="3AA8D069" w14:textId="77777777" w:rsidR="00AD33D6" w:rsidRPr="00B77D66" w:rsidRDefault="00AD33D6" w:rsidP="00AD33D6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Asociación Internacional en Educación Superior en Salud:</w:t>
      </w:r>
    </w:p>
    <w:p w14:paraId="79501BF1" w14:textId="77777777" w:rsidR="00AD33D6" w:rsidRPr="00B77D66" w:rsidRDefault="00AD33D6" w:rsidP="00AD33D6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Asociación Nacional en Educación Superior en Salud:</w:t>
      </w:r>
    </w:p>
    <w:p w14:paraId="114CE304" w14:textId="77777777" w:rsidR="00AD33D6" w:rsidRPr="00B77D66" w:rsidRDefault="00AD33D6" w:rsidP="00AD33D6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Asociación Internacional en Otros Campos Disciplinares:</w:t>
      </w:r>
    </w:p>
    <w:p w14:paraId="4DADCAAC" w14:textId="77777777" w:rsidR="00AD33D6" w:rsidRPr="00B77D66" w:rsidRDefault="00AD33D6" w:rsidP="00AD33D6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Asociación Nacional en Otros Campos Disciplinares:</w:t>
      </w:r>
    </w:p>
    <w:p w14:paraId="1F45077F" w14:textId="77777777" w:rsidR="00AD33D6" w:rsidRPr="00B77D66" w:rsidRDefault="00AD33D6" w:rsidP="00AD33D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sz w:val="24"/>
          <w:szCs w:val="24"/>
          <w:lang w:eastAsia="es-CO"/>
        </w:rPr>
        <w:lastRenderedPageBreak/>
        <w:t>Experiencia Docente</w:t>
      </w:r>
    </w:p>
    <w:p w14:paraId="363D52E7" w14:textId="77777777" w:rsidR="00AD33D6" w:rsidRPr="00B77D66" w:rsidRDefault="00AD33D6" w:rsidP="00AD33D6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Experiencia Docente Total:</w:t>
      </w:r>
      <w:r w:rsidRPr="00B77D66">
        <w:rPr>
          <w:rFonts w:ascii="Calibri" w:eastAsia="Times New Roman" w:hAnsi="Calibri" w:cs="Calibri"/>
          <w:color w:val="374151"/>
          <w:sz w:val="24"/>
          <w:szCs w:val="24"/>
          <w:lang w:eastAsia="es-CO"/>
        </w:rPr>
        <w:t xml:space="preserve"> [Número de años]</w:t>
      </w:r>
    </w:p>
    <w:p w14:paraId="69A2317F" w14:textId="77777777" w:rsidR="00AD33D6" w:rsidRPr="00B77D66" w:rsidRDefault="00AD33D6" w:rsidP="00AD33D6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Experiencia Docente en Educación Superior en Salud:</w:t>
      </w:r>
      <w:r w:rsidRPr="00B77D66">
        <w:rPr>
          <w:rFonts w:ascii="Calibri" w:eastAsia="Times New Roman" w:hAnsi="Calibri" w:cs="Calibri"/>
          <w:color w:val="374151"/>
          <w:sz w:val="24"/>
          <w:szCs w:val="24"/>
          <w:lang w:eastAsia="es-CO"/>
        </w:rPr>
        <w:t xml:space="preserve"> [Número de años]</w:t>
      </w:r>
    </w:p>
    <w:p w14:paraId="0E51BD37" w14:textId="77777777" w:rsidR="00AD33D6" w:rsidRPr="00B77D66" w:rsidRDefault="00AD33D6" w:rsidP="00AD33D6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color w:val="374151"/>
          <w:sz w:val="24"/>
          <w:szCs w:val="24"/>
          <w:bdr w:val="single" w:sz="2" w:space="0" w:color="D9D9E3" w:frame="1"/>
          <w:lang w:eastAsia="es-CO"/>
        </w:rPr>
        <w:t>Experiencia Docente en Otros Campos Disciplinares:</w:t>
      </w:r>
      <w:r w:rsidRPr="00B77D66">
        <w:rPr>
          <w:rFonts w:ascii="Calibri" w:eastAsia="Times New Roman" w:hAnsi="Calibri" w:cs="Calibri"/>
          <w:color w:val="374151"/>
          <w:sz w:val="24"/>
          <w:szCs w:val="24"/>
          <w:lang w:eastAsia="es-CO"/>
        </w:rPr>
        <w:t xml:space="preserve"> [Número de años]</w:t>
      </w:r>
    </w:p>
    <w:p w14:paraId="70D4A5EB" w14:textId="77777777" w:rsidR="00AD33D6" w:rsidRPr="00B77D66" w:rsidRDefault="00AD33D6" w:rsidP="00AD33D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b/>
          <w:bCs/>
          <w:sz w:val="24"/>
          <w:szCs w:val="24"/>
          <w:lang w:eastAsia="es-CO"/>
        </w:rPr>
        <w:t>Observaciones Adicionales</w:t>
      </w:r>
    </w:p>
    <w:p w14:paraId="28EE1864" w14:textId="77777777" w:rsidR="00AD33D6" w:rsidRPr="00B77D66" w:rsidRDefault="00AD33D6" w:rsidP="00AD33D6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Calibri" w:eastAsia="Times New Roman" w:hAnsi="Calibri" w:cs="Calibri"/>
          <w:color w:val="374151"/>
          <w:sz w:val="24"/>
          <w:szCs w:val="24"/>
          <w:lang w:eastAsia="es-CO"/>
        </w:rPr>
      </w:pPr>
      <w:r w:rsidRPr="00B77D66">
        <w:rPr>
          <w:rFonts w:ascii="Calibri" w:eastAsia="Times New Roman" w:hAnsi="Calibri" w:cs="Calibri"/>
          <w:color w:val="374151"/>
          <w:sz w:val="24"/>
          <w:szCs w:val="24"/>
          <w:lang w:eastAsia="es-CO"/>
        </w:rPr>
        <w:t>[Este espacio está disponible para agregar cualquier información relevante que desees destacar.]</w:t>
      </w:r>
    </w:p>
    <w:p w14:paraId="6B5C7EBF" w14:textId="77777777" w:rsidR="00AD33D6" w:rsidRPr="00B77D66" w:rsidRDefault="00AD33D6">
      <w:pPr>
        <w:rPr>
          <w:rFonts w:ascii="Calibri" w:hAnsi="Calibri" w:cs="Calibri"/>
          <w:sz w:val="24"/>
          <w:szCs w:val="24"/>
        </w:rPr>
      </w:pPr>
    </w:p>
    <w:sectPr w:rsidR="00AD33D6" w:rsidRPr="00B77D66">
      <w:headerReference w:type="default" r:id="rId10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0E4E" w14:textId="77777777" w:rsidR="00F53AEA" w:rsidRDefault="00F53AEA" w:rsidP="00B77D66">
      <w:pPr>
        <w:spacing w:after="0" w:line="240" w:lineRule="auto"/>
      </w:pPr>
      <w:r>
        <w:separator/>
      </w:r>
    </w:p>
  </w:endnote>
  <w:endnote w:type="continuationSeparator" w:id="0">
    <w:p w14:paraId="6085ADE4" w14:textId="77777777" w:rsidR="00F53AEA" w:rsidRDefault="00F53AEA" w:rsidP="00B7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6B5F" w14:textId="77777777" w:rsidR="00F53AEA" w:rsidRDefault="00F53AEA" w:rsidP="00B77D66">
      <w:pPr>
        <w:spacing w:after="0" w:line="240" w:lineRule="auto"/>
      </w:pPr>
      <w:r>
        <w:separator/>
      </w:r>
    </w:p>
  </w:footnote>
  <w:footnote w:type="continuationSeparator" w:id="0">
    <w:p w14:paraId="525295E4" w14:textId="77777777" w:rsidR="00F53AEA" w:rsidRDefault="00F53AEA" w:rsidP="00B7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66"/>
      <w:gridCol w:w="4764"/>
      <w:gridCol w:w="2409"/>
    </w:tblGrid>
    <w:tr w:rsidR="00B77D66" w14:paraId="32C19A8D" w14:textId="77777777" w:rsidTr="00575628">
      <w:tc>
        <w:tcPr>
          <w:tcW w:w="2466" w:type="dxa"/>
        </w:tcPr>
        <w:p w14:paraId="4D929DE4" w14:textId="77777777" w:rsidR="00B77D66" w:rsidRPr="001D0DDD" w:rsidRDefault="00B77D66" w:rsidP="00B77D66">
          <w:pPr>
            <w:pStyle w:val="Encabezado"/>
            <w:rPr>
              <w:noProof/>
              <w:sz w:val="12"/>
              <w:szCs w:val="12"/>
            </w:rPr>
          </w:pPr>
        </w:p>
        <w:p w14:paraId="0CC00F78" w14:textId="77777777" w:rsidR="00B77D66" w:rsidRPr="005A7006" w:rsidRDefault="00B77D66" w:rsidP="00B77D66">
          <w:pPr>
            <w:pStyle w:val="Encabezado"/>
            <w:rPr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2FC21778" wp14:editId="440B2857">
                <wp:extent cx="1425388" cy="609600"/>
                <wp:effectExtent l="0" t="0" r="3810" b="0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0367" t="45582" r="52647" b="33891"/>
                        <a:stretch/>
                      </pic:blipFill>
                      <pic:spPr bwMode="auto">
                        <a:xfrm>
                          <a:off x="0" y="0"/>
                          <a:ext cx="1432014" cy="6124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4" w:type="dxa"/>
        </w:tcPr>
        <w:p w14:paraId="3F1E27B1" w14:textId="77777777" w:rsidR="00B77D66" w:rsidRDefault="00B77D66" w:rsidP="00B77D66">
          <w:pPr>
            <w:pStyle w:val="Encabezado"/>
            <w:jc w:val="center"/>
            <w:rPr>
              <w:rFonts w:ascii="Segoe UI Light" w:hAnsi="Segoe UI Light" w:cs="Segoe UI Light"/>
              <w:sz w:val="16"/>
              <w:szCs w:val="16"/>
            </w:rPr>
          </w:pPr>
        </w:p>
        <w:p w14:paraId="02E57484" w14:textId="77777777" w:rsidR="00B77D66" w:rsidRDefault="00B77D66" w:rsidP="00B77D66">
          <w:pPr>
            <w:pStyle w:val="Encabezado"/>
            <w:tabs>
              <w:tab w:val="clear" w:pos="4419"/>
            </w:tabs>
            <w:jc w:val="center"/>
            <w:rPr>
              <w:rFonts w:ascii="Segoe UI Light" w:hAnsi="Segoe UI Light" w:cs="Segoe UI Light"/>
              <w:sz w:val="16"/>
              <w:szCs w:val="16"/>
            </w:rPr>
          </w:pPr>
        </w:p>
        <w:p w14:paraId="37B39CCF" w14:textId="77777777" w:rsidR="00B77D66" w:rsidRPr="005A7006" w:rsidRDefault="00B77D66" w:rsidP="00B77D66">
          <w:pPr>
            <w:pStyle w:val="Encabezado"/>
            <w:jc w:val="center"/>
            <w:rPr>
              <w:rFonts w:ascii="Segoe UI Light" w:hAnsi="Segoe UI Light" w:cs="Segoe UI Light"/>
              <w:sz w:val="16"/>
              <w:szCs w:val="16"/>
            </w:rPr>
          </w:pPr>
          <w:r w:rsidRPr="005A7006">
            <w:rPr>
              <w:rFonts w:ascii="Segoe UI Light" w:hAnsi="Segoe UI Light" w:cs="Segoe UI Light"/>
              <w:sz w:val="16"/>
              <w:szCs w:val="16"/>
            </w:rPr>
            <w:t>Especialización en Educación para Profesionales de la Salud</w:t>
          </w:r>
          <w:r>
            <w:rPr>
              <w:rFonts w:ascii="Segoe UI Light" w:hAnsi="Segoe UI Light" w:cs="Segoe UI Light"/>
              <w:sz w:val="16"/>
              <w:szCs w:val="16"/>
            </w:rPr>
            <w:t xml:space="preserve"> (EEPS)</w:t>
          </w:r>
        </w:p>
        <w:p w14:paraId="0093752A" w14:textId="77777777" w:rsidR="00B77D66" w:rsidRPr="005A7006" w:rsidRDefault="00B77D66" w:rsidP="00B77D66">
          <w:pPr>
            <w:pStyle w:val="Encabezado"/>
            <w:jc w:val="center"/>
            <w:rPr>
              <w:rFonts w:ascii="Segoe UI Light" w:hAnsi="Segoe UI Light" w:cs="Segoe UI Light"/>
              <w:sz w:val="16"/>
              <w:szCs w:val="16"/>
            </w:rPr>
          </w:pPr>
          <w:r w:rsidRPr="005A7006">
            <w:rPr>
              <w:rFonts w:ascii="Segoe UI Light" w:hAnsi="Segoe UI Light" w:cs="Segoe UI Light"/>
              <w:sz w:val="16"/>
              <w:szCs w:val="16"/>
            </w:rPr>
            <w:t>Maestría en Educación para profesionales de la Salud</w:t>
          </w:r>
          <w:r>
            <w:rPr>
              <w:rFonts w:ascii="Segoe UI Light" w:hAnsi="Segoe UI Light" w:cs="Segoe UI Light"/>
              <w:sz w:val="16"/>
              <w:szCs w:val="16"/>
            </w:rPr>
            <w:t xml:space="preserve"> (MEPS)</w:t>
          </w:r>
        </w:p>
        <w:p w14:paraId="34028D12" w14:textId="77777777" w:rsidR="00B77D66" w:rsidRDefault="00B77D66" w:rsidP="00B77D66">
          <w:pPr>
            <w:pStyle w:val="Encabezado"/>
            <w:jc w:val="center"/>
          </w:pPr>
        </w:p>
      </w:tc>
      <w:tc>
        <w:tcPr>
          <w:tcW w:w="2409" w:type="dxa"/>
        </w:tcPr>
        <w:p w14:paraId="60EAC9F3" w14:textId="77777777" w:rsidR="00B77D66" w:rsidRDefault="00B77D66" w:rsidP="00B77D66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7B1771F6" wp14:editId="4D7BDAD6">
                <wp:extent cx="1447800" cy="723900"/>
                <wp:effectExtent l="0" t="0" r="0" b="0"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l="14426" t="14490" r="70638" b="72227"/>
                        <a:stretch/>
                      </pic:blipFill>
                      <pic:spPr bwMode="auto">
                        <a:xfrm>
                          <a:off x="0" y="0"/>
                          <a:ext cx="1449664" cy="7248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A524F86" w14:textId="77777777" w:rsidR="00B77D66" w:rsidRDefault="00B77D66" w:rsidP="00B77D66">
          <w:pPr>
            <w:pStyle w:val="Encabezado"/>
            <w:jc w:val="right"/>
          </w:pPr>
        </w:p>
      </w:tc>
    </w:tr>
  </w:tbl>
  <w:p w14:paraId="2AE0F4C0" w14:textId="77777777" w:rsidR="00B77D66" w:rsidRDefault="00B77D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7E45"/>
    <w:multiLevelType w:val="multilevel"/>
    <w:tmpl w:val="ECEE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CD04CB"/>
    <w:multiLevelType w:val="multilevel"/>
    <w:tmpl w:val="FC76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DF7068"/>
    <w:multiLevelType w:val="multilevel"/>
    <w:tmpl w:val="2FD4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A4665C"/>
    <w:multiLevelType w:val="multilevel"/>
    <w:tmpl w:val="48E8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98491D"/>
    <w:multiLevelType w:val="multilevel"/>
    <w:tmpl w:val="30AA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605657">
    <w:abstractNumId w:val="0"/>
  </w:num>
  <w:num w:numId="2" w16cid:durableId="1881821827">
    <w:abstractNumId w:val="1"/>
  </w:num>
  <w:num w:numId="3" w16cid:durableId="1654793310">
    <w:abstractNumId w:val="4"/>
  </w:num>
  <w:num w:numId="4" w16cid:durableId="809713730">
    <w:abstractNumId w:val="2"/>
  </w:num>
  <w:num w:numId="5" w16cid:durableId="44716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D6"/>
    <w:rsid w:val="00AD33D6"/>
    <w:rsid w:val="00B77D66"/>
    <w:rsid w:val="00F53AEA"/>
    <w:rsid w:val="03D4C613"/>
    <w:rsid w:val="39B40253"/>
    <w:rsid w:val="4202DC37"/>
    <w:rsid w:val="537805B3"/>
    <w:rsid w:val="6A258DF2"/>
    <w:rsid w:val="7751C1BF"/>
    <w:rsid w:val="7AFAF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2291"/>
  <w15:chartTrackingRefBased/>
  <w15:docId w15:val="{9E366860-7507-47C8-99CE-79486559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D3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AD3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33D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AD33D6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AD33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B77D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D66"/>
  </w:style>
  <w:style w:type="paragraph" w:styleId="Piedepgina">
    <w:name w:val="footer"/>
    <w:basedOn w:val="Normal"/>
    <w:link w:val="PiedepginaCar"/>
    <w:uiPriority w:val="99"/>
    <w:unhideWhenUsed/>
    <w:rsid w:val="00B77D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D66"/>
  </w:style>
  <w:style w:type="table" w:styleId="Tablaconcuadrcula">
    <w:name w:val="Table Grid"/>
    <w:basedOn w:val="Tablanormal"/>
    <w:uiPriority w:val="39"/>
    <w:rsid w:val="00B7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6408f4-a692-4a5d-a615-99cc310d6e4b" xsi:nil="true"/>
    <lcf76f155ced4ddcb4097134ff3c332f xmlns="7aa8b4c5-d082-408c-b926-850e89c40c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407CC862F4654BAC8698AD9495B139" ma:contentTypeVersion="17" ma:contentTypeDescription="Crear nuevo documento." ma:contentTypeScope="" ma:versionID="cc3185a3ed46a4969c17e71ccf1ac867">
  <xsd:schema xmlns:xsd="http://www.w3.org/2001/XMLSchema" xmlns:xs="http://www.w3.org/2001/XMLSchema" xmlns:p="http://schemas.microsoft.com/office/2006/metadata/properties" xmlns:ns2="7aa8b4c5-d082-408c-b926-850e89c40c8d" xmlns:ns3="0f6408f4-a692-4a5d-a615-99cc310d6e4b" targetNamespace="http://schemas.microsoft.com/office/2006/metadata/properties" ma:root="true" ma:fieldsID="5eb080828d371c982c4a903e170800ab" ns2:_="" ns3:_="">
    <xsd:import namespace="7aa8b4c5-d082-408c-b926-850e89c40c8d"/>
    <xsd:import namespace="0f6408f4-a692-4a5d-a615-99cc310d6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8b4c5-d082-408c-b926-850e89c40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1714cc3-0b58-4b86-a2d5-5223db058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408f4-a692-4a5d-a615-99cc310d6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6e6e3-ba26-4ffc-a5f3-67b07d255d8c}" ma:internalName="TaxCatchAll" ma:showField="CatchAllData" ma:web="0f6408f4-a692-4a5d-a615-99cc310d6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B60CF-22B1-4657-BBAD-4A8DB7C8C0EA}">
  <ds:schemaRefs>
    <ds:schemaRef ds:uri="http://schemas.microsoft.com/office/2006/metadata/properties"/>
    <ds:schemaRef ds:uri="http://schemas.microsoft.com/office/infopath/2007/PartnerControls"/>
    <ds:schemaRef ds:uri="0f6408f4-a692-4a5d-a615-99cc310d6e4b"/>
    <ds:schemaRef ds:uri="7aa8b4c5-d082-408c-b926-850e89c40c8d"/>
  </ds:schemaRefs>
</ds:datastoreItem>
</file>

<file path=customXml/itemProps2.xml><?xml version="1.0" encoding="utf-8"?>
<ds:datastoreItem xmlns:ds="http://schemas.openxmlformats.org/officeDocument/2006/customXml" ds:itemID="{74D69D51-9895-4F13-BC08-7FCCF1B4D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E3A7E-B195-4082-8713-CA65FEE2F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8b4c5-d082-408c-b926-850e89c40c8d"/>
    <ds:schemaRef ds:uri="0f6408f4-a692-4a5d-a615-99cc310d6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Alexander Vergel Guerrero</dc:creator>
  <cp:keywords/>
  <dc:description/>
  <cp:lastModifiedBy>John Alexander Vergel Guerrero</cp:lastModifiedBy>
  <cp:revision>3</cp:revision>
  <dcterms:created xsi:type="dcterms:W3CDTF">2023-09-19T21:11:00Z</dcterms:created>
  <dcterms:modified xsi:type="dcterms:W3CDTF">2023-09-21T15:40:00Z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0x010100A3407CC862F4654BAC8698AD9495B139</vt:lpwstr>
  </property>
  <property fmtid="{D5CDD505-2E9C-101B-9397-08002B2CF9AE}" pid="3" name="MediaServiceImageTags">
    <vt:lpwstr/>
  </property>
</Properties>
</file>