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78" w:tblpY="260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3"/>
      </w:tblGrid>
      <w:tr w:rsidR="00AE45B9" w:rsidRPr="00A60ACA" w14:paraId="537DE6A0" w14:textId="77777777" w:rsidTr="00AE45B9">
        <w:trPr>
          <w:trHeight w:val="240"/>
        </w:trPr>
        <w:tc>
          <w:tcPr>
            <w:tcW w:w="8913" w:type="dxa"/>
            <w:shd w:val="clear" w:color="auto" w:fill="E6E6E6"/>
            <w:vAlign w:val="center"/>
          </w:tcPr>
          <w:p w14:paraId="459A821A" w14:textId="46381D16" w:rsidR="00AE45B9" w:rsidRPr="00A60ACA" w:rsidRDefault="00AE45B9" w:rsidP="00AE45B9">
            <w:pPr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</w:rPr>
              <w:br w:type="page"/>
              <w:t xml:space="preserve">INFORMACIÓN GENERAL </w:t>
            </w:r>
            <w:r w:rsidR="00BD39B4">
              <w:rPr>
                <w:rFonts w:asciiTheme="majorHAnsi" w:hAnsiTheme="majorHAnsi" w:cstheme="majorHAnsi"/>
              </w:rPr>
              <w:t xml:space="preserve">DE LA PROPUESTA DE INVESTIGACIÓN </w:t>
            </w:r>
          </w:p>
        </w:tc>
      </w:tr>
    </w:tbl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4"/>
        <w:gridCol w:w="1785"/>
        <w:gridCol w:w="4335"/>
      </w:tblGrid>
      <w:tr w:rsidR="00AE45B9" w:rsidRPr="00A60ACA" w14:paraId="2CA7B76B" w14:textId="77777777" w:rsidTr="00AE45B9">
        <w:trPr>
          <w:trHeight w:val="265"/>
        </w:trPr>
        <w:tc>
          <w:tcPr>
            <w:tcW w:w="1534" w:type="pct"/>
            <w:gridSpan w:val="2"/>
            <w:tcBorders>
              <w:right w:val="single" w:sz="4" w:space="0" w:color="auto"/>
            </w:tcBorders>
            <w:vAlign w:val="center"/>
          </w:tcPr>
          <w:p w14:paraId="20057765" w14:textId="74E1FA5C" w:rsidR="00AE45B9" w:rsidRPr="00C6419C" w:rsidRDefault="00AE45B9" w:rsidP="00EE7273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>Títul</w:t>
            </w:r>
            <w:r w:rsidR="00BD39B4" w:rsidRPr="00C6419C">
              <w:rPr>
                <w:rFonts w:asciiTheme="majorHAnsi" w:hAnsiTheme="majorHAnsi" w:cstheme="majorHAnsi"/>
                <w:b/>
                <w:iCs/>
              </w:rPr>
              <w:t>o</w:t>
            </w:r>
          </w:p>
        </w:tc>
        <w:tc>
          <w:tcPr>
            <w:tcW w:w="3466" w:type="pct"/>
            <w:gridSpan w:val="2"/>
            <w:vAlign w:val="center"/>
          </w:tcPr>
          <w:p w14:paraId="0CC22D6B" w14:textId="77777777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  <w:i/>
              </w:rPr>
            </w:pPr>
          </w:p>
          <w:p w14:paraId="10551F8A" w14:textId="77777777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A91D63" w:rsidRPr="00A60ACA" w14:paraId="099F9FAE" w14:textId="77777777" w:rsidTr="00AE45B9">
        <w:trPr>
          <w:trHeight w:val="126"/>
        </w:trPr>
        <w:tc>
          <w:tcPr>
            <w:tcW w:w="1534" w:type="pct"/>
            <w:gridSpan w:val="2"/>
            <w:vMerge w:val="restart"/>
            <w:vAlign w:val="center"/>
          </w:tcPr>
          <w:p w14:paraId="393445E2" w14:textId="2572499D" w:rsidR="00A91D63" w:rsidRPr="00C6419C" w:rsidRDefault="00A91D63" w:rsidP="00EE7273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>Investigador</w:t>
            </w:r>
            <w:r w:rsidR="00BD39B4" w:rsidRPr="00C6419C">
              <w:rPr>
                <w:rFonts w:asciiTheme="majorHAnsi" w:hAnsiTheme="majorHAnsi" w:cstheme="majorHAnsi"/>
                <w:b/>
                <w:iCs/>
              </w:rPr>
              <w:t>(a)</w:t>
            </w:r>
            <w:r w:rsidRPr="00C6419C">
              <w:rPr>
                <w:rFonts w:asciiTheme="majorHAnsi" w:hAnsiTheme="majorHAnsi" w:cstheme="majorHAnsi"/>
                <w:b/>
                <w:iCs/>
              </w:rPr>
              <w:t xml:space="preserve"> principal </w:t>
            </w:r>
          </w:p>
        </w:tc>
        <w:tc>
          <w:tcPr>
            <w:tcW w:w="1011" w:type="pct"/>
            <w:vAlign w:val="center"/>
          </w:tcPr>
          <w:p w14:paraId="2569C9EB" w14:textId="4089D2EB" w:rsidR="00A91D63" w:rsidRPr="00C6419C" w:rsidRDefault="00A91D63" w:rsidP="00EE7273">
            <w:pPr>
              <w:rPr>
                <w:rFonts w:asciiTheme="majorHAnsi" w:hAnsiTheme="majorHAnsi" w:cstheme="majorHAnsi"/>
                <w:iCs/>
              </w:rPr>
            </w:pPr>
            <w:r w:rsidRPr="00C6419C">
              <w:rPr>
                <w:rFonts w:asciiTheme="majorHAnsi" w:hAnsiTheme="majorHAnsi" w:cstheme="majorHAnsi"/>
                <w:iCs/>
              </w:rPr>
              <w:t>Nombres y apellidos</w:t>
            </w:r>
          </w:p>
        </w:tc>
        <w:tc>
          <w:tcPr>
            <w:tcW w:w="2455" w:type="pct"/>
          </w:tcPr>
          <w:p w14:paraId="6673F58A" w14:textId="77777777" w:rsidR="00A91D63" w:rsidRPr="00A60ACA" w:rsidRDefault="00A91D63" w:rsidP="00EE7273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A91D63" w:rsidRPr="00A60ACA" w14:paraId="77AE39C9" w14:textId="77777777" w:rsidTr="00AE45B9">
        <w:trPr>
          <w:trHeight w:val="124"/>
        </w:trPr>
        <w:tc>
          <w:tcPr>
            <w:tcW w:w="1534" w:type="pct"/>
            <w:gridSpan w:val="2"/>
            <w:vMerge/>
            <w:vAlign w:val="center"/>
          </w:tcPr>
          <w:p w14:paraId="4BBD82F1" w14:textId="77777777" w:rsidR="00A91D63" w:rsidRPr="00C6419C" w:rsidRDefault="00A91D63" w:rsidP="00EE7273">
            <w:pPr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011" w:type="pct"/>
            <w:vAlign w:val="center"/>
          </w:tcPr>
          <w:p w14:paraId="40554240" w14:textId="77777777" w:rsidR="00A91D63" w:rsidRPr="00C6419C" w:rsidRDefault="00A91D63" w:rsidP="00EE7273">
            <w:pPr>
              <w:rPr>
                <w:rFonts w:asciiTheme="majorHAnsi" w:hAnsiTheme="majorHAnsi" w:cstheme="majorHAnsi"/>
                <w:iCs/>
              </w:rPr>
            </w:pPr>
            <w:r w:rsidRPr="00C6419C">
              <w:rPr>
                <w:rFonts w:asciiTheme="majorHAnsi" w:hAnsiTheme="majorHAnsi" w:cstheme="majorHAnsi"/>
                <w:iCs/>
              </w:rPr>
              <w:t>Correo electrónico</w:t>
            </w:r>
          </w:p>
        </w:tc>
        <w:tc>
          <w:tcPr>
            <w:tcW w:w="2455" w:type="pct"/>
          </w:tcPr>
          <w:p w14:paraId="21DB5DE7" w14:textId="77777777" w:rsidR="00A91D63" w:rsidRPr="00A60ACA" w:rsidRDefault="00A91D63" w:rsidP="00EE7273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A91D63" w:rsidRPr="00A60ACA" w14:paraId="20C0479A" w14:textId="77777777" w:rsidTr="00AE45B9">
        <w:trPr>
          <w:trHeight w:val="124"/>
        </w:trPr>
        <w:tc>
          <w:tcPr>
            <w:tcW w:w="1534" w:type="pct"/>
            <w:gridSpan w:val="2"/>
            <w:vMerge/>
            <w:vAlign w:val="center"/>
          </w:tcPr>
          <w:p w14:paraId="71EBD02C" w14:textId="77777777" w:rsidR="00A91D63" w:rsidRPr="00C6419C" w:rsidRDefault="00A91D63" w:rsidP="00EE7273">
            <w:pPr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011" w:type="pct"/>
            <w:vAlign w:val="center"/>
          </w:tcPr>
          <w:p w14:paraId="7E9E276F" w14:textId="77777777" w:rsidR="00A91D63" w:rsidRPr="00C6419C" w:rsidRDefault="00A91D63" w:rsidP="00EE7273">
            <w:pPr>
              <w:rPr>
                <w:rFonts w:asciiTheme="majorHAnsi" w:hAnsiTheme="majorHAnsi" w:cstheme="majorHAnsi"/>
                <w:iCs/>
              </w:rPr>
            </w:pPr>
            <w:r w:rsidRPr="00C6419C">
              <w:rPr>
                <w:rFonts w:asciiTheme="majorHAnsi" w:hAnsiTheme="majorHAnsi" w:cstheme="majorHAnsi"/>
                <w:iCs/>
              </w:rPr>
              <w:t>Unidad académica a la que pertenece</w:t>
            </w:r>
          </w:p>
        </w:tc>
        <w:tc>
          <w:tcPr>
            <w:tcW w:w="2455" w:type="pct"/>
          </w:tcPr>
          <w:p w14:paraId="145BCC7B" w14:textId="77777777" w:rsidR="00A91D63" w:rsidRPr="00A60ACA" w:rsidRDefault="00A91D63" w:rsidP="00EE7273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A91D63" w:rsidRPr="00A60ACA" w14:paraId="46E6D580" w14:textId="77777777" w:rsidTr="00AE45B9">
        <w:trPr>
          <w:trHeight w:val="124"/>
        </w:trPr>
        <w:tc>
          <w:tcPr>
            <w:tcW w:w="1534" w:type="pct"/>
            <w:gridSpan w:val="2"/>
            <w:vMerge/>
            <w:vAlign w:val="center"/>
          </w:tcPr>
          <w:p w14:paraId="0D88C298" w14:textId="77777777" w:rsidR="00A91D63" w:rsidRPr="00C6419C" w:rsidRDefault="00A91D63" w:rsidP="00EE7273">
            <w:pPr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011" w:type="pct"/>
            <w:vAlign w:val="center"/>
          </w:tcPr>
          <w:p w14:paraId="529DEA81" w14:textId="41584351" w:rsidR="00A91D63" w:rsidRPr="00C6419C" w:rsidRDefault="00A91D63" w:rsidP="00EE7273">
            <w:pPr>
              <w:rPr>
                <w:rFonts w:asciiTheme="majorHAnsi" w:hAnsiTheme="majorHAnsi" w:cstheme="majorHAnsi"/>
                <w:iCs/>
              </w:rPr>
            </w:pPr>
            <w:r w:rsidRPr="00C6419C">
              <w:rPr>
                <w:rFonts w:asciiTheme="majorHAnsi" w:hAnsiTheme="majorHAnsi" w:cstheme="majorHAnsi"/>
                <w:iCs/>
              </w:rPr>
              <w:t xml:space="preserve">Tiempo de dedicación </w:t>
            </w:r>
          </w:p>
        </w:tc>
        <w:tc>
          <w:tcPr>
            <w:tcW w:w="2455" w:type="pct"/>
          </w:tcPr>
          <w:p w14:paraId="0F3A33ED" w14:textId="77777777" w:rsidR="00A91D63" w:rsidRPr="00A60ACA" w:rsidRDefault="00A91D63" w:rsidP="00EE7273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A91D63" w:rsidRPr="00A60ACA" w14:paraId="71D8F3F2" w14:textId="4DFDD8FC" w:rsidTr="00321028">
        <w:trPr>
          <w:trHeight w:val="339"/>
        </w:trPr>
        <w:tc>
          <w:tcPr>
            <w:tcW w:w="1534" w:type="pct"/>
            <w:gridSpan w:val="2"/>
            <w:vMerge w:val="restart"/>
          </w:tcPr>
          <w:p w14:paraId="0B87AC46" w14:textId="43AE74DC" w:rsidR="00A91D63" w:rsidRPr="00C6419C" w:rsidRDefault="00A91D63" w:rsidP="00321028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 xml:space="preserve">Nombre </w:t>
            </w:r>
            <w:proofErr w:type="spellStart"/>
            <w:r w:rsidRPr="00C6419C">
              <w:rPr>
                <w:rFonts w:asciiTheme="majorHAnsi" w:hAnsiTheme="majorHAnsi" w:cstheme="majorHAnsi"/>
                <w:b/>
                <w:iCs/>
              </w:rPr>
              <w:t>Co-investigador</w:t>
            </w:r>
            <w:proofErr w:type="spellEnd"/>
            <w:r w:rsidRPr="00C6419C">
              <w:rPr>
                <w:rFonts w:asciiTheme="majorHAnsi" w:hAnsiTheme="majorHAnsi" w:cstheme="majorHAnsi"/>
                <w:b/>
                <w:iCs/>
              </w:rPr>
              <w:t xml:space="preserve">(a) </w:t>
            </w: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6EE8BE49" w14:textId="2B2B1832" w:rsidR="00A91D63" w:rsidRPr="00C6419C" w:rsidRDefault="00A91D63" w:rsidP="00321028">
            <w:pPr>
              <w:jc w:val="both"/>
              <w:rPr>
                <w:rFonts w:asciiTheme="majorHAnsi" w:hAnsiTheme="majorHAnsi" w:cstheme="majorHAnsi"/>
                <w:bCs/>
                <w:iCs/>
              </w:rPr>
            </w:pPr>
            <w:r w:rsidRPr="00C6419C">
              <w:rPr>
                <w:rFonts w:asciiTheme="majorHAnsi" w:hAnsiTheme="majorHAnsi" w:cstheme="majorHAnsi"/>
                <w:bCs/>
                <w:iCs/>
              </w:rPr>
              <w:t>Nombres y apellidos</w:t>
            </w:r>
          </w:p>
        </w:tc>
        <w:tc>
          <w:tcPr>
            <w:tcW w:w="2455" w:type="pct"/>
            <w:tcBorders>
              <w:left w:val="single" w:sz="4" w:space="0" w:color="auto"/>
            </w:tcBorders>
            <w:vAlign w:val="center"/>
          </w:tcPr>
          <w:p w14:paraId="1E7A22CD" w14:textId="77777777" w:rsidR="00A91D63" w:rsidRPr="00321028" w:rsidRDefault="00A91D63" w:rsidP="00321028">
            <w:pPr>
              <w:jc w:val="both"/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A91D63" w:rsidRPr="00A60ACA" w14:paraId="4D84BBE0" w14:textId="0F0364C4" w:rsidTr="00321028">
        <w:trPr>
          <w:trHeight w:val="339"/>
        </w:trPr>
        <w:tc>
          <w:tcPr>
            <w:tcW w:w="1534" w:type="pct"/>
            <w:gridSpan w:val="2"/>
            <w:vMerge/>
            <w:vAlign w:val="center"/>
          </w:tcPr>
          <w:p w14:paraId="39D23368" w14:textId="77777777" w:rsidR="00A91D63" w:rsidRDefault="00A91D63" w:rsidP="00321028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500AE875" w14:textId="2F4C0909" w:rsidR="00A91D63" w:rsidRPr="00C6419C" w:rsidRDefault="00A91D63" w:rsidP="00321028">
            <w:pPr>
              <w:jc w:val="both"/>
              <w:rPr>
                <w:rFonts w:asciiTheme="majorHAnsi" w:hAnsiTheme="majorHAnsi" w:cstheme="majorHAnsi"/>
                <w:iCs/>
              </w:rPr>
            </w:pPr>
            <w:r w:rsidRPr="00C6419C">
              <w:rPr>
                <w:rFonts w:asciiTheme="majorHAnsi" w:hAnsiTheme="majorHAnsi" w:cstheme="majorHAnsi"/>
                <w:iCs/>
              </w:rPr>
              <w:t>Correo electrónico</w:t>
            </w:r>
          </w:p>
        </w:tc>
        <w:tc>
          <w:tcPr>
            <w:tcW w:w="2455" w:type="pct"/>
            <w:tcBorders>
              <w:left w:val="single" w:sz="4" w:space="0" w:color="auto"/>
            </w:tcBorders>
            <w:vAlign w:val="center"/>
          </w:tcPr>
          <w:p w14:paraId="103D6D80" w14:textId="77777777" w:rsidR="00A91D63" w:rsidRPr="00A60ACA" w:rsidRDefault="00A91D63" w:rsidP="00321028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A91D63" w:rsidRPr="00A60ACA" w14:paraId="49D5DA79" w14:textId="053EA38E" w:rsidTr="00321028">
        <w:trPr>
          <w:trHeight w:val="339"/>
        </w:trPr>
        <w:tc>
          <w:tcPr>
            <w:tcW w:w="1534" w:type="pct"/>
            <w:gridSpan w:val="2"/>
            <w:vMerge/>
            <w:vAlign w:val="center"/>
          </w:tcPr>
          <w:p w14:paraId="09229ED8" w14:textId="77777777" w:rsidR="00A91D63" w:rsidRDefault="00A91D63" w:rsidP="00321028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103484C3" w14:textId="13037411" w:rsidR="00A91D63" w:rsidRPr="00C6419C" w:rsidRDefault="00A91D63" w:rsidP="00321028">
            <w:pPr>
              <w:jc w:val="both"/>
              <w:rPr>
                <w:rFonts w:asciiTheme="majorHAnsi" w:hAnsiTheme="majorHAnsi" w:cstheme="majorHAnsi"/>
                <w:iCs/>
              </w:rPr>
            </w:pPr>
            <w:r w:rsidRPr="00C6419C">
              <w:rPr>
                <w:rFonts w:asciiTheme="majorHAnsi" w:hAnsiTheme="majorHAnsi" w:cstheme="majorHAnsi"/>
                <w:iCs/>
              </w:rPr>
              <w:t>Unidad académica a la que pertenece</w:t>
            </w:r>
          </w:p>
        </w:tc>
        <w:tc>
          <w:tcPr>
            <w:tcW w:w="2455" w:type="pct"/>
            <w:tcBorders>
              <w:left w:val="single" w:sz="4" w:space="0" w:color="auto"/>
            </w:tcBorders>
            <w:vAlign w:val="center"/>
          </w:tcPr>
          <w:p w14:paraId="4F154159" w14:textId="77777777" w:rsidR="00A91D63" w:rsidRPr="00A60ACA" w:rsidRDefault="00A91D63" w:rsidP="00321028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A91D63" w:rsidRPr="00A60ACA" w14:paraId="2A418280" w14:textId="77777777" w:rsidTr="00321028">
        <w:trPr>
          <w:trHeight w:val="339"/>
        </w:trPr>
        <w:tc>
          <w:tcPr>
            <w:tcW w:w="1534" w:type="pct"/>
            <w:gridSpan w:val="2"/>
            <w:vMerge/>
            <w:vAlign w:val="center"/>
          </w:tcPr>
          <w:p w14:paraId="332DFC2D" w14:textId="77777777" w:rsidR="00A91D63" w:rsidRDefault="00A91D63" w:rsidP="00321028">
            <w:pPr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0630217E" w14:textId="76818800" w:rsidR="00A91D63" w:rsidRPr="00C6419C" w:rsidRDefault="00A91D63" w:rsidP="00321028">
            <w:pPr>
              <w:jc w:val="both"/>
              <w:rPr>
                <w:rFonts w:asciiTheme="majorHAnsi" w:hAnsiTheme="majorHAnsi" w:cstheme="majorHAnsi"/>
                <w:iCs/>
              </w:rPr>
            </w:pPr>
            <w:r w:rsidRPr="00C6419C">
              <w:rPr>
                <w:rFonts w:asciiTheme="majorHAnsi" w:hAnsiTheme="majorHAnsi" w:cstheme="majorHAnsi"/>
                <w:iCs/>
              </w:rPr>
              <w:t>Tiempo de dedicación</w:t>
            </w:r>
          </w:p>
        </w:tc>
        <w:tc>
          <w:tcPr>
            <w:tcW w:w="2455" w:type="pct"/>
            <w:tcBorders>
              <w:left w:val="single" w:sz="4" w:space="0" w:color="auto"/>
            </w:tcBorders>
            <w:vAlign w:val="center"/>
          </w:tcPr>
          <w:p w14:paraId="7F819BC3" w14:textId="77777777" w:rsidR="00A91D63" w:rsidRPr="00A60ACA" w:rsidRDefault="00A91D63" w:rsidP="00321028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321028" w:rsidRPr="00A60ACA" w14:paraId="62AC48D0" w14:textId="77777777" w:rsidTr="00AE45B9">
        <w:trPr>
          <w:trHeight w:val="339"/>
        </w:trPr>
        <w:tc>
          <w:tcPr>
            <w:tcW w:w="1534" w:type="pct"/>
            <w:gridSpan w:val="2"/>
            <w:vAlign w:val="center"/>
          </w:tcPr>
          <w:p w14:paraId="2F427B31" w14:textId="5062561D" w:rsidR="00321028" w:rsidRPr="00C6419C" w:rsidRDefault="00321028" w:rsidP="00321028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>Descriptores / palabras claves</w:t>
            </w:r>
          </w:p>
        </w:tc>
        <w:tc>
          <w:tcPr>
            <w:tcW w:w="3466" w:type="pct"/>
            <w:gridSpan w:val="2"/>
            <w:vAlign w:val="center"/>
          </w:tcPr>
          <w:p w14:paraId="247CCC09" w14:textId="77777777" w:rsidR="00321028" w:rsidRPr="00A60ACA" w:rsidRDefault="00321028" w:rsidP="00321028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321028" w:rsidRPr="00A60ACA" w14:paraId="1E6EEACE" w14:textId="77777777" w:rsidTr="008B252A">
        <w:trPr>
          <w:trHeight w:val="2079"/>
        </w:trPr>
        <w:tc>
          <w:tcPr>
            <w:tcW w:w="1534" w:type="pct"/>
            <w:gridSpan w:val="2"/>
            <w:vAlign w:val="center"/>
          </w:tcPr>
          <w:p w14:paraId="2B138DD1" w14:textId="1AD57918" w:rsidR="00321028" w:rsidRPr="00C6419C" w:rsidRDefault="00321028" w:rsidP="00321028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>Resumen del proyecto (</w:t>
            </w:r>
            <w:r w:rsidR="00DA110F" w:rsidRPr="00C6419C">
              <w:rPr>
                <w:rFonts w:asciiTheme="majorHAnsi" w:hAnsiTheme="majorHAnsi" w:cstheme="majorHAnsi"/>
                <w:b/>
                <w:iCs/>
              </w:rPr>
              <w:t>m</w:t>
            </w:r>
            <w:r w:rsidRPr="00C6419C">
              <w:rPr>
                <w:rFonts w:asciiTheme="majorHAnsi" w:hAnsiTheme="majorHAnsi" w:cstheme="majorHAnsi"/>
                <w:b/>
                <w:iCs/>
              </w:rPr>
              <w:t>áximo 300 palabras)</w:t>
            </w:r>
          </w:p>
        </w:tc>
        <w:tc>
          <w:tcPr>
            <w:tcW w:w="3466" w:type="pct"/>
            <w:gridSpan w:val="2"/>
            <w:vAlign w:val="center"/>
          </w:tcPr>
          <w:p w14:paraId="28344AFE" w14:textId="77777777" w:rsidR="00321028" w:rsidRPr="00A60ACA" w:rsidRDefault="00321028" w:rsidP="00321028">
            <w:pPr>
              <w:jc w:val="both"/>
              <w:rPr>
                <w:rFonts w:asciiTheme="majorHAnsi" w:hAnsiTheme="majorHAnsi" w:cstheme="majorHAnsi"/>
                <w:color w:val="FFFFFF"/>
              </w:rPr>
            </w:pPr>
          </w:p>
          <w:p w14:paraId="792DB15C" w14:textId="77777777" w:rsidR="00321028" w:rsidRPr="00A60ACA" w:rsidRDefault="00321028" w:rsidP="00321028">
            <w:pPr>
              <w:jc w:val="both"/>
              <w:rPr>
                <w:rFonts w:asciiTheme="majorHAnsi" w:hAnsiTheme="majorHAnsi" w:cstheme="majorHAnsi"/>
                <w:color w:val="FFFFFF"/>
              </w:rPr>
            </w:pPr>
          </w:p>
          <w:p w14:paraId="2E23E59C" w14:textId="77777777" w:rsidR="00321028" w:rsidRDefault="00321028" w:rsidP="00321028">
            <w:pPr>
              <w:jc w:val="both"/>
              <w:rPr>
                <w:rFonts w:asciiTheme="majorHAnsi" w:hAnsiTheme="majorHAnsi" w:cstheme="majorHAnsi"/>
                <w:color w:val="FFFFFF"/>
              </w:rPr>
            </w:pPr>
          </w:p>
          <w:p w14:paraId="7BB58535" w14:textId="77777777" w:rsidR="008B252A" w:rsidRDefault="008B252A" w:rsidP="00321028">
            <w:pPr>
              <w:jc w:val="both"/>
              <w:rPr>
                <w:rFonts w:asciiTheme="majorHAnsi" w:hAnsiTheme="majorHAnsi" w:cstheme="majorHAnsi"/>
                <w:color w:val="FFFFFF"/>
              </w:rPr>
            </w:pPr>
          </w:p>
          <w:p w14:paraId="6AE06F26" w14:textId="77777777" w:rsidR="008B252A" w:rsidRDefault="008B252A" w:rsidP="00321028">
            <w:pPr>
              <w:jc w:val="both"/>
              <w:rPr>
                <w:rFonts w:asciiTheme="majorHAnsi" w:hAnsiTheme="majorHAnsi" w:cstheme="majorHAnsi"/>
                <w:color w:val="FFFFFF"/>
              </w:rPr>
            </w:pPr>
          </w:p>
          <w:p w14:paraId="054F2061" w14:textId="77777777" w:rsidR="008B252A" w:rsidRPr="00A60ACA" w:rsidRDefault="008B252A" w:rsidP="00321028">
            <w:pPr>
              <w:jc w:val="both"/>
              <w:rPr>
                <w:rFonts w:asciiTheme="majorHAnsi" w:hAnsiTheme="majorHAnsi" w:cstheme="majorHAnsi"/>
                <w:color w:val="FFFFFF"/>
              </w:rPr>
            </w:pPr>
          </w:p>
          <w:p w14:paraId="322C6A9D" w14:textId="77777777" w:rsidR="00321028" w:rsidRDefault="00321028" w:rsidP="00321028">
            <w:pPr>
              <w:jc w:val="both"/>
              <w:rPr>
                <w:rFonts w:asciiTheme="majorHAnsi" w:hAnsiTheme="majorHAnsi" w:cstheme="majorHAnsi"/>
                <w:color w:val="FFFFFF"/>
              </w:rPr>
            </w:pPr>
          </w:p>
          <w:p w14:paraId="68015C09" w14:textId="77777777" w:rsidR="00A26C27" w:rsidRPr="00A60ACA" w:rsidRDefault="00A26C27" w:rsidP="00321028">
            <w:pPr>
              <w:jc w:val="both"/>
              <w:rPr>
                <w:rFonts w:asciiTheme="majorHAnsi" w:hAnsiTheme="majorHAnsi" w:cstheme="majorHAnsi"/>
                <w:color w:val="FFFFFF"/>
              </w:rPr>
            </w:pPr>
          </w:p>
          <w:p w14:paraId="6D02D3D0" w14:textId="77777777" w:rsidR="00321028" w:rsidRPr="00A60ACA" w:rsidRDefault="00321028" w:rsidP="00321028">
            <w:pPr>
              <w:jc w:val="both"/>
              <w:rPr>
                <w:rFonts w:asciiTheme="majorHAnsi" w:hAnsiTheme="majorHAnsi" w:cstheme="majorHAnsi"/>
                <w:color w:val="FFFFFF"/>
              </w:rPr>
            </w:pPr>
          </w:p>
          <w:p w14:paraId="2084B70B" w14:textId="77777777" w:rsidR="00321028" w:rsidRPr="00A60ACA" w:rsidRDefault="00321028" w:rsidP="00321028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A60ACA">
              <w:rPr>
                <w:rFonts w:asciiTheme="majorHAnsi" w:hAnsiTheme="majorHAnsi" w:cstheme="majorHAnsi"/>
                <w:color w:val="FFFFFF"/>
              </w:rPr>
              <w:t>presentan la propuesta</w:t>
            </w:r>
          </w:p>
        </w:tc>
      </w:tr>
      <w:tr w:rsidR="00321028" w:rsidRPr="00A60ACA" w14:paraId="26E64664" w14:textId="77777777" w:rsidTr="00AE45B9">
        <w:trPr>
          <w:trHeight w:val="265"/>
        </w:trPr>
        <w:tc>
          <w:tcPr>
            <w:tcW w:w="1534" w:type="pct"/>
            <w:gridSpan w:val="2"/>
            <w:vAlign w:val="center"/>
          </w:tcPr>
          <w:p w14:paraId="65A0AF09" w14:textId="77777777" w:rsidR="00321028" w:rsidRPr="00C6419C" w:rsidRDefault="00321028" w:rsidP="00321028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>Duración del proyecto</w:t>
            </w:r>
          </w:p>
          <w:p w14:paraId="20329118" w14:textId="68117F70" w:rsidR="00321028" w:rsidRPr="00C6419C" w:rsidRDefault="00321028" w:rsidP="00321028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>(en meses)</w:t>
            </w:r>
          </w:p>
        </w:tc>
        <w:tc>
          <w:tcPr>
            <w:tcW w:w="3466" w:type="pct"/>
            <w:gridSpan w:val="2"/>
            <w:vAlign w:val="center"/>
          </w:tcPr>
          <w:p w14:paraId="4EF4F84B" w14:textId="77777777" w:rsidR="00321028" w:rsidRPr="005E4D3F" w:rsidRDefault="00321028" w:rsidP="00321028">
            <w:pPr>
              <w:jc w:val="both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</w:tr>
      <w:tr w:rsidR="00321028" w:rsidRPr="00A60ACA" w14:paraId="464CC617" w14:textId="77777777" w:rsidTr="00AE45B9">
        <w:trPr>
          <w:trHeight w:val="250"/>
        </w:trPr>
        <w:tc>
          <w:tcPr>
            <w:tcW w:w="1534" w:type="pct"/>
            <w:gridSpan w:val="2"/>
            <w:vAlign w:val="center"/>
          </w:tcPr>
          <w:p w14:paraId="6B272871" w14:textId="028CBA74" w:rsidR="00321028" w:rsidRPr="00C6419C" w:rsidRDefault="00321028" w:rsidP="00321028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 xml:space="preserve">Fecha de inicio </w:t>
            </w:r>
          </w:p>
        </w:tc>
        <w:tc>
          <w:tcPr>
            <w:tcW w:w="3466" w:type="pct"/>
            <w:gridSpan w:val="2"/>
            <w:vAlign w:val="center"/>
          </w:tcPr>
          <w:p w14:paraId="58476724" w14:textId="77777777" w:rsidR="00321028" w:rsidRPr="005E4D3F" w:rsidRDefault="00321028" w:rsidP="00321028">
            <w:pPr>
              <w:jc w:val="both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</w:tr>
      <w:tr w:rsidR="00321028" w:rsidRPr="00A60ACA" w14:paraId="0332F16F" w14:textId="77777777" w:rsidTr="00AE45B9">
        <w:trPr>
          <w:trHeight w:val="265"/>
        </w:trPr>
        <w:tc>
          <w:tcPr>
            <w:tcW w:w="1534" w:type="pct"/>
            <w:gridSpan w:val="2"/>
            <w:vAlign w:val="center"/>
          </w:tcPr>
          <w:p w14:paraId="0A583D6C" w14:textId="6BD99B2D" w:rsidR="00321028" w:rsidRPr="00C6419C" w:rsidRDefault="00321028" w:rsidP="00321028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 xml:space="preserve">Fecha de finalización </w:t>
            </w:r>
          </w:p>
        </w:tc>
        <w:tc>
          <w:tcPr>
            <w:tcW w:w="3466" w:type="pct"/>
            <w:gridSpan w:val="2"/>
            <w:vAlign w:val="center"/>
          </w:tcPr>
          <w:p w14:paraId="7638FC46" w14:textId="77777777" w:rsidR="00321028" w:rsidRPr="005E4D3F" w:rsidRDefault="00321028" w:rsidP="00321028">
            <w:pPr>
              <w:jc w:val="both"/>
              <w:rPr>
                <w:rFonts w:asciiTheme="majorHAnsi" w:hAnsiTheme="majorHAnsi" w:cstheme="majorHAnsi"/>
                <w:i/>
                <w:highlight w:val="yellow"/>
              </w:rPr>
            </w:pPr>
          </w:p>
        </w:tc>
      </w:tr>
      <w:tr w:rsidR="00321028" w:rsidRPr="00A60ACA" w14:paraId="24EFE147" w14:textId="77777777" w:rsidTr="00AE45B9">
        <w:trPr>
          <w:trHeight w:val="265"/>
        </w:trPr>
        <w:tc>
          <w:tcPr>
            <w:tcW w:w="1534" w:type="pct"/>
            <w:gridSpan w:val="2"/>
            <w:vAlign w:val="center"/>
          </w:tcPr>
          <w:p w14:paraId="5464E74B" w14:textId="77777777" w:rsidR="00321028" w:rsidRPr="00C6419C" w:rsidRDefault="00321028" w:rsidP="00321028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>Costo general del proyecto</w:t>
            </w:r>
          </w:p>
        </w:tc>
        <w:tc>
          <w:tcPr>
            <w:tcW w:w="3466" w:type="pct"/>
            <w:gridSpan w:val="2"/>
            <w:vAlign w:val="center"/>
          </w:tcPr>
          <w:p w14:paraId="3E0A1C63" w14:textId="77777777" w:rsidR="00321028" w:rsidRPr="00A60ACA" w:rsidRDefault="00321028" w:rsidP="00321028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321028" w:rsidRPr="00A60ACA" w14:paraId="1CC7AAA4" w14:textId="77777777" w:rsidTr="00AE45B9">
        <w:trPr>
          <w:trHeight w:val="70"/>
        </w:trPr>
        <w:tc>
          <w:tcPr>
            <w:tcW w:w="1534" w:type="pct"/>
            <w:gridSpan w:val="2"/>
            <w:vAlign w:val="center"/>
          </w:tcPr>
          <w:p w14:paraId="5E340DD0" w14:textId="29CAF4D9" w:rsidR="00321028" w:rsidRPr="00C6419C" w:rsidRDefault="00321028" w:rsidP="00321028">
            <w:pPr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>Valor de la contrapartida</w:t>
            </w:r>
          </w:p>
        </w:tc>
        <w:tc>
          <w:tcPr>
            <w:tcW w:w="3466" w:type="pct"/>
            <w:gridSpan w:val="2"/>
            <w:vAlign w:val="center"/>
          </w:tcPr>
          <w:p w14:paraId="0E02CEE4" w14:textId="77777777" w:rsidR="00321028" w:rsidRPr="00A60ACA" w:rsidRDefault="00321028" w:rsidP="00321028">
            <w:pPr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321028" w:rsidRPr="00A60ACA" w14:paraId="05C646F8" w14:textId="77777777" w:rsidTr="006A1CF9">
        <w:trPr>
          <w:trHeight w:val="70"/>
        </w:trPr>
        <w:tc>
          <w:tcPr>
            <w:tcW w:w="1526" w:type="pct"/>
            <w:vAlign w:val="center"/>
          </w:tcPr>
          <w:p w14:paraId="32EA16B1" w14:textId="1CF1C169" w:rsidR="00321028" w:rsidRPr="00C6419C" w:rsidRDefault="006A1CF9" w:rsidP="00321028">
            <w:pPr>
              <w:jc w:val="both"/>
              <w:rPr>
                <w:rFonts w:asciiTheme="majorHAnsi" w:hAnsiTheme="majorHAnsi" w:cstheme="majorHAnsi"/>
                <w:b/>
                <w:iCs/>
              </w:rPr>
            </w:pPr>
            <w:r w:rsidRPr="00C6419C">
              <w:rPr>
                <w:rFonts w:asciiTheme="majorHAnsi" w:hAnsiTheme="majorHAnsi" w:cstheme="majorHAnsi"/>
                <w:b/>
                <w:iCs/>
              </w:rPr>
              <w:t>Fecha de aprobación del Proyecto</w:t>
            </w:r>
            <w:r w:rsidR="00321028" w:rsidRPr="00C6419C">
              <w:rPr>
                <w:rFonts w:asciiTheme="majorHAnsi" w:hAnsiTheme="majorHAnsi" w:cstheme="majorHAnsi"/>
                <w:b/>
                <w:iCs/>
              </w:rPr>
              <w:t xml:space="preserve">: </w:t>
            </w:r>
          </w:p>
        </w:tc>
        <w:tc>
          <w:tcPr>
            <w:tcW w:w="3474" w:type="pct"/>
            <w:gridSpan w:val="3"/>
            <w:vAlign w:val="center"/>
          </w:tcPr>
          <w:p w14:paraId="59755838" w14:textId="0FB0C742" w:rsidR="00321028" w:rsidRPr="00A60ACA" w:rsidRDefault="00321028" w:rsidP="00321028">
            <w:pPr>
              <w:jc w:val="both"/>
              <w:rPr>
                <w:rFonts w:asciiTheme="majorHAnsi" w:hAnsiTheme="majorHAnsi" w:cstheme="majorHAnsi"/>
                <w:b/>
                <w:i/>
              </w:rPr>
            </w:pPr>
          </w:p>
        </w:tc>
      </w:tr>
    </w:tbl>
    <w:tbl>
      <w:tblPr>
        <w:tblpPr w:leftFromText="141" w:rightFromText="141" w:vertAnchor="text" w:horzAnchor="margin" w:tblpXSpec="center" w:tblpY="389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9"/>
      </w:tblGrid>
      <w:tr w:rsidR="00AE45B9" w:rsidRPr="00A60ACA" w14:paraId="14C7A570" w14:textId="77777777" w:rsidTr="00EE7273">
        <w:trPr>
          <w:trHeight w:val="416"/>
        </w:trPr>
        <w:tc>
          <w:tcPr>
            <w:tcW w:w="8749" w:type="dxa"/>
            <w:shd w:val="clear" w:color="auto" w:fill="E6E6E6"/>
            <w:vAlign w:val="center"/>
          </w:tcPr>
          <w:p w14:paraId="62132D8F" w14:textId="25F67669" w:rsidR="00AE45B9" w:rsidRPr="00A60ACA" w:rsidRDefault="00AE45B9" w:rsidP="00EE7273">
            <w:pPr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</w:rPr>
              <w:lastRenderedPageBreak/>
              <w:t xml:space="preserve">CONTENIDO DE LA PROPUESTA DE INVESTIGACIÓN                 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8"/>
      </w:tblGrid>
      <w:tr w:rsidR="00AE45B9" w:rsidRPr="00A60ACA" w14:paraId="7EAA9C1D" w14:textId="77777777" w:rsidTr="00EE7273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60A92B3" w14:textId="4F3E8111" w:rsidR="00AE45B9" w:rsidRPr="00A60ACA" w:rsidRDefault="00AE45B9" w:rsidP="00EE7273">
            <w:pPr>
              <w:rPr>
                <w:rFonts w:asciiTheme="majorHAnsi" w:hAnsiTheme="majorHAnsi" w:cstheme="majorHAnsi"/>
                <w:b/>
                <w:bCs/>
              </w:rPr>
            </w:pPr>
            <w:r w:rsidRPr="00A60ACA">
              <w:rPr>
                <w:rFonts w:asciiTheme="majorHAnsi" w:hAnsiTheme="majorHAnsi" w:cstheme="majorHAnsi"/>
                <w:b/>
                <w:bCs/>
              </w:rPr>
              <w:t>1</w:t>
            </w:r>
            <w:r w:rsidRPr="00A60ACA">
              <w:rPr>
                <w:rFonts w:asciiTheme="majorHAnsi" w:hAnsiTheme="majorHAnsi" w:cstheme="majorHAnsi"/>
                <w:b/>
                <w:bCs/>
                <w:shd w:val="clear" w:color="auto" w:fill="E6E6E6"/>
              </w:rPr>
              <w:t xml:space="preserve">. </w:t>
            </w:r>
            <w:r w:rsidR="00893A63" w:rsidRPr="00893A63">
              <w:rPr>
                <w:rFonts w:asciiTheme="majorHAnsi" w:hAnsiTheme="majorHAnsi" w:cstheme="majorHAnsi"/>
                <w:b/>
                <w:bCs/>
                <w:shd w:val="clear" w:color="auto" w:fill="E6E6E6"/>
              </w:rPr>
              <w:t xml:space="preserve">Presentación del proyecto </w:t>
            </w:r>
            <w:r w:rsidR="00893A63" w:rsidRPr="00DA110F">
              <w:rPr>
                <w:rFonts w:asciiTheme="majorHAnsi" w:hAnsiTheme="majorHAnsi" w:cstheme="majorHAnsi"/>
                <w:shd w:val="clear" w:color="auto" w:fill="E6E6E6"/>
              </w:rPr>
              <w:t>(</w:t>
            </w:r>
            <w:r w:rsidR="00DA110F" w:rsidRPr="00DA110F">
              <w:rPr>
                <w:rFonts w:asciiTheme="majorHAnsi" w:hAnsiTheme="majorHAnsi" w:cstheme="majorHAnsi"/>
                <w:shd w:val="clear" w:color="auto" w:fill="E6E6E6"/>
              </w:rPr>
              <w:t>m</w:t>
            </w:r>
            <w:r w:rsidR="00893A63" w:rsidRPr="00DA110F">
              <w:rPr>
                <w:rFonts w:asciiTheme="majorHAnsi" w:hAnsiTheme="majorHAnsi" w:cstheme="majorHAnsi"/>
                <w:shd w:val="clear" w:color="auto" w:fill="E6E6E6"/>
              </w:rPr>
              <w:t>áximo 1500 palabras)</w:t>
            </w:r>
          </w:p>
        </w:tc>
      </w:tr>
      <w:tr w:rsidR="00AE45B9" w:rsidRPr="00A60ACA" w14:paraId="50505C49" w14:textId="77777777" w:rsidTr="00EE7273">
        <w:trPr>
          <w:trHeight w:val="81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2C44F56" w14:textId="641AC59C" w:rsidR="00A861FE" w:rsidRPr="00A861FE" w:rsidRDefault="00A861FE" w:rsidP="00A861FE">
            <w:pPr>
              <w:rPr>
                <w:rFonts w:asciiTheme="majorHAnsi" w:hAnsiTheme="majorHAnsi" w:cstheme="majorHAnsi"/>
              </w:rPr>
            </w:pPr>
            <w:r w:rsidRPr="00A861FE">
              <w:rPr>
                <w:rFonts w:asciiTheme="majorHAnsi" w:hAnsiTheme="majorHAnsi" w:cstheme="majorHAnsi"/>
              </w:rPr>
              <w:t>Presente brevemente el contexto de su investigación, su problematización</w:t>
            </w:r>
            <w:r w:rsidR="009401E1">
              <w:rPr>
                <w:rFonts w:asciiTheme="majorHAnsi" w:hAnsiTheme="majorHAnsi" w:cstheme="majorHAnsi"/>
              </w:rPr>
              <w:t xml:space="preserve"> y fundamentación teórico/conceptual</w:t>
            </w:r>
            <w:r w:rsidRPr="00A861FE">
              <w:rPr>
                <w:rFonts w:asciiTheme="majorHAnsi" w:hAnsiTheme="majorHAnsi" w:cstheme="majorHAnsi"/>
              </w:rPr>
              <w:t>.</w:t>
            </w:r>
          </w:p>
          <w:p w14:paraId="7234027D" w14:textId="124C1BFE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E45B9" w:rsidRPr="00A60ACA" w14:paraId="0403DEF9" w14:textId="77777777" w:rsidTr="00EE7273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35F1457F" w14:textId="1606EE07" w:rsidR="00AE45B9" w:rsidRPr="00A60ACA" w:rsidRDefault="00AE45B9" w:rsidP="00EE7273">
            <w:pPr>
              <w:rPr>
                <w:rFonts w:asciiTheme="majorHAnsi" w:hAnsiTheme="majorHAnsi" w:cstheme="majorHAnsi"/>
                <w:b/>
                <w:bCs/>
              </w:rPr>
            </w:pPr>
            <w:r w:rsidRPr="00A60ACA">
              <w:rPr>
                <w:rFonts w:asciiTheme="majorHAnsi" w:hAnsiTheme="majorHAnsi" w:cstheme="majorHAnsi"/>
                <w:b/>
                <w:bCs/>
              </w:rPr>
              <w:t xml:space="preserve">2. </w:t>
            </w:r>
            <w:r w:rsidR="004239AC" w:rsidRPr="004239AC">
              <w:rPr>
                <w:rFonts w:asciiTheme="majorHAnsi" w:hAnsiTheme="majorHAnsi" w:cstheme="majorHAnsi"/>
                <w:b/>
                <w:bCs/>
              </w:rPr>
              <w:t xml:space="preserve">Pregunta de Investigación/Objetivos/Hipótesis </w:t>
            </w:r>
            <w:r w:rsidR="004239AC" w:rsidRPr="005720BA">
              <w:rPr>
                <w:rFonts w:asciiTheme="majorHAnsi" w:hAnsiTheme="majorHAnsi" w:cstheme="majorHAnsi"/>
              </w:rPr>
              <w:t>(</w:t>
            </w:r>
            <w:r w:rsidR="005720BA">
              <w:rPr>
                <w:rFonts w:asciiTheme="majorHAnsi" w:hAnsiTheme="majorHAnsi" w:cstheme="majorHAnsi"/>
              </w:rPr>
              <w:t>s</w:t>
            </w:r>
            <w:r w:rsidR="004239AC" w:rsidRPr="005720BA">
              <w:rPr>
                <w:rFonts w:asciiTheme="majorHAnsi" w:hAnsiTheme="majorHAnsi" w:cstheme="majorHAnsi"/>
              </w:rPr>
              <w:t>i las requiere) (</w:t>
            </w:r>
            <w:r w:rsidR="004239AC" w:rsidRPr="00DA110F">
              <w:rPr>
                <w:rFonts w:asciiTheme="majorHAnsi" w:hAnsiTheme="majorHAnsi" w:cstheme="majorHAnsi"/>
              </w:rPr>
              <w:t>máximo 500 palabras)</w:t>
            </w:r>
          </w:p>
        </w:tc>
      </w:tr>
      <w:tr w:rsidR="00AE45B9" w:rsidRPr="00A60ACA" w14:paraId="0B8AA459" w14:textId="77777777" w:rsidTr="00EE7273">
        <w:trPr>
          <w:trHeight w:val="50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66106B1" w14:textId="77777777" w:rsidR="00AE45B9" w:rsidRDefault="00AE45B9" w:rsidP="00B416DF">
            <w:pPr>
              <w:jc w:val="both"/>
              <w:rPr>
                <w:rFonts w:asciiTheme="majorHAnsi" w:hAnsiTheme="majorHAnsi" w:cstheme="majorHAnsi"/>
              </w:rPr>
            </w:pPr>
          </w:p>
          <w:p w14:paraId="3A5533FF" w14:textId="77777777" w:rsidR="00E44354" w:rsidRDefault="00E44354" w:rsidP="00B416DF">
            <w:pPr>
              <w:jc w:val="both"/>
              <w:rPr>
                <w:rFonts w:asciiTheme="majorHAnsi" w:hAnsiTheme="majorHAnsi" w:cstheme="majorHAnsi"/>
              </w:rPr>
            </w:pPr>
          </w:p>
          <w:p w14:paraId="506F3367" w14:textId="77777777" w:rsidR="00FA268B" w:rsidRDefault="00FA268B" w:rsidP="00B416DF">
            <w:pPr>
              <w:jc w:val="both"/>
              <w:rPr>
                <w:rFonts w:asciiTheme="majorHAnsi" w:hAnsiTheme="majorHAnsi" w:cstheme="majorHAnsi"/>
              </w:rPr>
            </w:pPr>
          </w:p>
          <w:p w14:paraId="0E66745C" w14:textId="334A9CD4" w:rsidR="00FA268B" w:rsidRPr="00A60ACA" w:rsidRDefault="00FA268B" w:rsidP="00B416D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E45B9" w:rsidRPr="00A60ACA" w14:paraId="18B7B66F" w14:textId="77777777" w:rsidTr="00EE7273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60CFA347" w14:textId="297A552B" w:rsidR="00AE45B9" w:rsidRPr="00A60ACA" w:rsidRDefault="00AE45B9" w:rsidP="00EE7273">
            <w:pPr>
              <w:rPr>
                <w:rFonts w:asciiTheme="majorHAnsi" w:hAnsiTheme="majorHAnsi" w:cstheme="majorHAnsi"/>
                <w:b/>
                <w:bCs/>
              </w:rPr>
            </w:pPr>
            <w:r w:rsidRPr="00A60ACA">
              <w:rPr>
                <w:rFonts w:asciiTheme="majorHAnsi" w:hAnsiTheme="majorHAnsi" w:cstheme="majorHAnsi"/>
                <w:b/>
              </w:rPr>
              <w:t>3.</w:t>
            </w:r>
            <w:r w:rsidR="00085B3C">
              <w:rPr>
                <w:rFonts w:asciiTheme="majorHAnsi" w:hAnsiTheme="majorHAnsi" w:cstheme="majorHAnsi"/>
                <w:b/>
              </w:rPr>
              <w:t xml:space="preserve"> </w:t>
            </w:r>
            <w:r w:rsidR="00085B3C" w:rsidRPr="00085B3C">
              <w:rPr>
                <w:rFonts w:asciiTheme="majorHAnsi" w:hAnsiTheme="majorHAnsi" w:cstheme="majorHAnsi"/>
                <w:b/>
              </w:rPr>
              <w:t xml:space="preserve">Metodología </w:t>
            </w:r>
            <w:r w:rsidR="00BB1D28">
              <w:rPr>
                <w:rFonts w:asciiTheme="majorHAnsi" w:hAnsiTheme="majorHAnsi" w:cstheme="majorHAnsi"/>
                <w:b/>
              </w:rPr>
              <w:t xml:space="preserve">propuesta </w:t>
            </w:r>
            <w:r w:rsidR="00085B3C" w:rsidRPr="00DA110F">
              <w:rPr>
                <w:rFonts w:asciiTheme="majorHAnsi" w:hAnsiTheme="majorHAnsi" w:cstheme="majorHAnsi"/>
                <w:bCs/>
              </w:rPr>
              <w:t>(máximo 1200 palabras)</w:t>
            </w:r>
          </w:p>
        </w:tc>
      </w:tr>
      <w:tr w:rsidR="00AE45B9" w:rsidRPr="00A60ACA" w14:paraId="1F8FD7A2" w14:textId="77777777" w:rsidTr="00EE7273">
        <w:trPr>
          <w:trHeight w:val="93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16CEF2B" w14:textId="57D6EC48" w:rsidR="003B548B" w:rsidRPr="005720BA" w:rsidRDefault="002670B4" w:rsidP="005720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Incluya la </w:t>
            </w:r>
            <w:r w:rsidR="003B548B" w:rsidRPr="005720BA">
              <w:rPr>
                <w:rFonts w:asciiTheme="majorHAnsi" w:hAnsiTheme="majorHAnsi" w:cstheme="majorHAnsi"/>
              </w:rPr>
              <w:t>siguiente</w:t>
            </w:r>
            <w:r>
              <w:rPr>
                <w:rFonts w:asciiTheme="majorHAnsi" w:hAnsiTheme="majorHAnsi" w:cstheme="majorHAnsi"/>
              </w:rPr>
              <w:t xml:space="preserve"> información:</w:t>
            </w:r>
          </w:p>
          <w:p w14:paraId="42A175B6" w14:textId="1765DAF0" w:rsidR="003B548B" w:rsidRPr="005720BA" w:rsidRDefault="00BB1D28" w:rsidP="005720BA">
            <w:pPr>
              <w:rPr>
                <w:rFonts w:asciiTheme="majorHAnsi" w:hAnsiTheme="majorHAnsi" w:cstheme="majorHAnsi"/>
              </w:rPr>
            </w:pPr>
            <w:r w:rsidRPr="005720BA">
              <w:rPr>
                <w:rFonts w:asciiTheme="majorHAnsi" w:hAnsiTheme="majorHAnsi" w:cstheme="majorHAnsi"/>
              </w:rPr>
              <w:t>1.</w:t>
            </w:r>
            <w:r w:rsidR="003B548B" w:rsidRPr="005720BA">
              <w:rPr>
                <w:rFonts w:asciiTheme="majorHAnsi" w:hAnsiTheme="majorHAnsi" w:cstheme="majorHAnsi"/>
              </w:rPr>
              <w:t xml:space="preserve"> Tipo de estudio y alcance de la investigación</w:t>
            </w:r>
          </w:p>
          <w:p w14:paraId="472D8ED3" w14:textId="6E13BF3E" w:rsidR="003B548B" w:rsidRPr="005720BA" w:rsidRDefault="003B548B" w:rsidP="005720BA">
            <w:pPr>
              <w:rPr>
                <w:rFonts w:asciiTheme="majorHAnsi" w:hAnsiTheme="majorHAnsi" w:cstheme="majorHAnsi"/>
              </w:rPr>
            </w:pPr>
            <w:r w:rsidRPr="005720BA">
              <w:rPr>
                <w:rFonts w:asciiTheme="majorHAnsi" w:hAnsiTheme="majorHAnsi" w:cstheme="majorHAnsi"/>
              </w:rPr>
              <w:t>2. Población/muestra/participantes</w:t>
            </w:r>
          </w:p>
          <w:p w14:paraId="39CD07F9" w14:textId="432EF0D7" w:rsidR="003B548B" w:rsidRPr="005720BA" w:rsidRDefault="003B548B" w:rsidP="005720BA">
            <w:pPr>
              <w:rPr>
                <w:rFonts w:asciiTheme="majorHAnsi" w:hAnsiTheme="majorHAnsi" w:cstheme="majorHAnsi"/>
              </w:rPr>
            </w:pPr>
            <w:r w:rsidRPr="005720BA">
              <w:rPr>
                <w:rFonts w:asciiTheme="majorHAnsi" w:hAnsiTheme="majorHAnsi" w:cstheme="majorHAnsi"/>
              </w:rPr>
              <w:t>3. Mecanismos para la recolección de la información</w:t>
            </w:r>
          </w:p>
          <w:p w14:paraId="23E4E772" w14:textId="1F0FF5E5" w:rsidR="00AE45B9" w:rsidRPr="00A60ACA" w:rsidRDefault="003B548B" w:rsidP="005720BA">
            <w:pPr>
              <w:rPr>
                <w:rFonts w:asciiTheme="majorHAnsi" w:hAnsiTheme="majorHAnsi" w:cstheme="majorHAnsi"/>
              </w:rPr>
            </w:pPr>
            <w:r w:rsidRPr="005720BA">
              <w:rPr>
                <w:rFonts w:asciiTheme="majorHAnsi" w:hAnsiTheme="majorHAnsi" w:cstheme="majorHAnsi"/>
              </w:rPr>
              <w:t>4. Procedimiento para el procesamiento de los datos y para el trabajo de campo</w:t>
            </w:r>
          </w:p>
        </w:tc>
      </w:tr>
      <w:tr w:rsidR="00AE45B9" w:rsidRPr="00A60ACA" w14:paraId="04BB8399" w14:textId="77777777" w:rsidTr="00EE7273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09906D3D" w14:textId="7A89B7FB" w:rsidR="00AE45B9" w:rsidRPr="00A60ACA" w:rsidRDefault="003D4B03" w:rsidP="00EE727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  <w:r w:rsidR="009D642A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9D642A" w:rsidRPr="00A60ACA">
              <w:rPr>
                <w:rFonts w:asciiTheme="majorHAnsi" w:hAnsiTheme="majorHAnsi" w:cstheme="majorHAnsi"/>
                <w:b/>
                <w:bCs/>
              </w:rPr>
              <w:t xml:space="preserve">Productos </w:t>
            </w:r>
            <w:r w:rsidR="0040670B">
              <w:rPr>
                <w:rFonts w:asciiTheme="majorHAnsi" w:hAnsiTheme="majorHAnsi" w:cstheme="majorHAnsi"/>
                <w:b/>
                <w:bCs/>
              </w:rPr>
              <w:t xml:space="preserve">esperados </w:t>
            </w:r>
          </w:p>
        </w:tc>
      </w:tr>
      <w:tr w:rsidR="00AE45B9" w:rsidRPr="00A60ACA" w14:paraId="2897E2A4" w14:textId="77777777" w:rsidTr="00EE7273">
        <w:trPr>
          <w:trHeight w:val="4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144"/>
              <w:gridCol w:w="1423"/>
            </w:tblGrid>
            <w:tr w:rsidR="00E2775D" w:rsidRPr="00A60ACA" w14:paraId="62294400" w14:textId="24A94BA9" w:rsidTr="00CF6F66">
              <w:tc>
                <w:tcPr>
                  <w:tcW w:w="7144" w:type="dxa"/>
                </w:tcPr>
                <w:p w14:paraId="50499E9C" w14:textId="5AB8C612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A60ACA">
                    <w:rPr>
                      <w:rFonts w:asciiTheme="majorHAnsi" w:hAnsiTheme="majorHAnsi" w:cstheme="majorHAnsi"/>
                      <w:b/>
                      <w:bCs/>
                    </w:rPr>
                    <w:t>Productos de nuevo conocimiento científico o tecnológico esperados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423" w:type="dxa"/>
                </w:tcPr>
                <w:p w14:paraId="0DC85216" w14:textId="6DB5BFA6" w:rsidR="00E2775D" w:rsidRPr="00E2775D" w:rsidRDefault="00E2775D" w:rsidP="00E2775D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775D">
                    <w:rPr>
                      <w:rFonts w:asciiTheme="majorHAnsi" w:hAnsiTheme="majorHAnsi" w:cstheme="majorHAnsi"/>
                      <w:b/>
                      <w:bCs/>
                    </w:rPr>
                    <w:t>Cantidad</w:t>
                  </w:r>
                </w:p>
              </w:tc>
            </w:tr>
            <w:tr w:rsidR="00E2775D" w:rsidRPr="00A60ACA" w14:paraId="002D073A" w14:textId="2CB5B2B2" w:rsidTr="00CF6F66">
              <w:tc>
                <w:tcPr>
                  <w:tcW w:w="7144" w:type="dxa"/>
                </w:tcPr>
                <w:p w14:paraId="6422A630" w14:textId="4597689A" w:rsidR="00E2775D" w:rsidRPr="00E2775D" w:rsidRDefault="00E2775D" w:rsidP="00EE7273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E2775D">
                    <w:rPr>
                      <w:rFonts w:asciiTheme="majorHAnsi" w:hAnsiTheme="majorHAnsi" w:cstheme="majorHAnsi"/>
                    </w:rPr>
                    <w:t>A</w:t>
                  </w:r>
                  <w:r w:rsidRPr="00E2775D">
                    <w:rPr>
                      <w:rFonts w:asciiTheme="majorHAnsi" w:hAnsiTheme="majorHAnsi" w:cstheme="majorHAnsi"/>
                    </w:rPr>
                    <w:t>rtículos científicos</w:t>
                  </w:r>
                </w:p>
              </w:tc>
              <w:tc>
                <w:tcPr>
                  <w:tcW w:w="1423" w:type="dxa"/>
                </w:tcPr>
                <w:p w14:paraId="519510E2" w14:textId="77777777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2775D" w:rsidRPr="00A60ACA" w14:paraId="1D1EFF95" w14:textId="77777777" w:rsidTr="00CF6F66">
              <w:tc>
                <w:tcPr>
                  <w:tcW w:w="7144" w:type="dxa"/>
                </w:tcPr>
                <w:p w14:paraId="23ED245F" w14:textId="00DFB63A" w:rsidR="00E2775D" w:rsidRPr="00E2775D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E2775D">
                    <w:rPr>
                      <w:rFonts w:asciiTheme="majorHAnsi" w:hAnsiTheme="majorHAnsi" w:cstheme="majorHAnsi"/>
                    </w:rPr>
                    <w:t>L</w:t>
                  </w:r>
                  <w:r w:rsidRPr="00E2775D">
                    <w:rPr>
                      <w:rFonts w:asciiTheme="majorHAnsi" w:hAnsiTheme="majorHAnsi" w:cstheme="majorHAnsi"/>
                    </w:rPr>
                    <w:t>ibros</w:t>
                  </w:r>
                </w:p>
              </w:tc>
              <w:tc>
                <w:tcPr>
                  <w:tcW w:w="1423" w:type="dxa"/>
                </w:tcPr>
                <w:p w14:paraId="1C2045B5" w14:textId="77777777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2775D" w:rsidRPr="00A60ACA" w14:paraId="5BC3880C" w14:textId="77777777" w:rsidTr="00CF6F66">
              <w:tc>
                <w:tcPr>
                  <w:tcW w:w="7144" w:type="dxa"/>
                </w:tcPr>
                <w:p w14:paraId="7493718C" w14:textId="654C405A" w:rsidR="00E2775D" w:rsidRPr="00E2775D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E2775D">
                    <w:rPr>
                      <w:rFonts w:asciiTheme="majorHAnsi" w:hAnsiTheme="majorHAnsi" w:cstheme="majorHAnsi"/>
                    </w:rPr>
                    <w:t>C</w:t>
                  </w:r>
                  <w:r w:rsidRPr="00E2775D">
                    <w:rPr>
                      <w:rFonts w:asciiTheme="majorHAnsi" w:hAnsiTheme="majorHAnsi" w:cstheme="majorHAnsi"/>
                    </w:rPr>
                    <w:t>apítulos de libro</w:t>
                  </w:r>
                </w:p>
              </w:tc>
              <w:tc>
                <w:tcPr>
                  <w:tcW w:w="1423" w:type="dxa"/>
                </w:tcPr>
                <w:p w14:paraId="30843A76" w14:textId="77777777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2775D" w:rsidRPr="00A60ACA" w14:paraId="164C9759" w14:textId="77777777" w:rsidTr="00CF6F66">
              <w:tc>
                <w:tcPr>
                  <w:tcW w:w="7144" w:type="dxa"/>
                </w:tcPr>
                <w:p w14:paraId="74F2F4A9" w14:textId="51AA8AA8" w:rsidR="00E2775D" w:rsidRPr="00E2775D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E2775D">
                    <w:rPr>
                      <w:rFonts w:asciiTheme="majorHAnsi" w:hAnsiTheme="majorHAnsi" w:cstheme="majorHAnsi"/>
                    </w:rPr>
                    <w:t>P</w:t>
                  </w:r>
                  <w:r w:rsidRPr="00E2775D">
                    <w:rPr>
                      <w:rFonts w:asciiTheme="majorHAnsi" w:hAnsiTheme="majorHAnsi" w:cstheme="majorHAnsi"/>
                    </w:rPr>
                    <w:t>onencias</w:t>
                  </w:r>
                </w:p>
              </w:tc>
              <w:tc>
                <w:tcPr>
                  <w:tcW w:w="1423" w:type="dxa"/>
                </w:tcPr>
                <w:p w14:paraId="62C0B780" w14:textId="77777777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2775D" w:rsidRPr="00A60ACA" w14:paraId="2E982703" w14:textId="77777777" w:rsidTr="00CF6F66">
              <w:tc>
                <w:tcPr>
                  <w:tcW w:w="7144" w:type="dxa"/>
                </w:tcPr>
                <w:p w14:paraId="45C4293F" w14:textId="2A86CBA7" w:rsidR="00E2775D" w:rsidRPr="00E2775D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E2775D">
                    <w:rPr>
                      <w:rFonts w:asciiTheme="majorHAnsi" w:hAnsiTheme="majorHAnsi" w:cstheme="majorHAnsi"/>
                    </w:rPr>
                    <w:t>D</w:t>
                  </w:r>
                  <w:r w:rsidRPr="00E2775D">
                    <w:rPr>
                      <w:rFonts w:asciiTheme="majorHAnsi" w:hAnsiTheme="majorHAnsi" w:cstheme="majorHAnsi"/>
                    </w:rPr>
                    <w:t>esarrollo de metodologías</w:t>
                  </w:r>
                </w:p>
              </w:tc>
              <w:tc>
                <w:tcPr>
                  <w:tcW w:w="1423" w:type="dxa"/>
                </w:tcPr>
                <w:p w14:paraId="72D9F4FB" w14:textId="77777777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2775D" w:rsidRPr="00A60ACA" w14:paraId="6DB5C13D" w14:textId="77777777" w:rsidTr="00CF6F66">
              <w:tc>
                <w:tcPr>
                  <w:tcW w:w="7144" w:type="dxa"/>
                </w:tcPr>
                <w:p w14:paraId="090096DC" w14:textId="4BC003F4" w:rsidR="00E2775D" w:rsidRPr="00E2775D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E2775D">
                    <w:rPr>
                      <w:rFonts w:asciiTheme="majorHAnsi" w:hAnsiTheme="majorHAnsi" w:cstheme="majorHAnsi"/>
                    </w:rPr>
                    <w:t>D</w:t>
                  </w:r>
                  <w:r w:rsidRPr="00E2775D">
                    <w:rPr>
                      <w:rFonts w:asciiTheme="majorHAnsi" w:hAnsiTheme="majorHAnsi" w:cstheme="majorHAnsi"/>
                    </w:rPr>
                    <w:t>esarrollo de software</w:t>
                  </w:r>
                </w:p>
              </w:tc>
              <w:tc>
                <w:tcPr>
                  <w:tcW w:w="1423" w:type="dxa"/>
                </w:tcPr>
                <w:p w14:paraId="2D995099" w14:textId="77777777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2775D" w:rsidRPr="00A60ACA" w14:paraId="46A29935" w14:textId="77777777" w:rsidTr="00CF6F66">
              <w:tc>
                <w:tcPr>
                  <w:tcW w:w="7144" w:type="dxa"/>
                </w:tcPr>
                <w:p w14:paraId="518C504C" w14:textId="3CEDCAD8" w:rsidR="00E2775D" w:rsidRPr="00E2775D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E2775D">
                    <w:rPr>
                      <w:rFonts w:asciiTheme="majorHAnsi" w:hAnsiTheme="majorHAnsi" w:cstheme="majorHAnsi"/>
                    </w:rPr>
                    <w:t>A</w:t>
                  </w:r>
                  <w:r w:rsidRPr="00E2775D">
                    <w:rPr>
                      <w:rFonts w:asciiTheme="majorHAnsi" w:hAnsiTheme="majorHAnsi" w:cstheme="majorHAnsi"/>
                    </w:rPr>
                    <w:t>rtefactos o dispositivos</w:t>
                  </w:r>
                </w:p>
              </w:tc>
              <w:tc>
                <w:tcPr>
                  <w:tcW w:w="1423" w:type="dxa"/>
                </w:tcPr>
                <w:p w14:paraId="5D48A303" w14:textId="77777777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2775D" w:rsidRPr="00A60ACA" w14:paraId="265F4818" w14:textId="77777777" w:rsidTr="00CF6F66">
              <w:tc>
                <w:tcPr>
                  <w:tcW w:w="7144" w:type="dxa"/>
                </w:tcPr>
                <w:p w14:paraId="4D45B2CC" w14:textId="11FBDF70" w:rsidR="00E2775D" w:rsidRPr="00E2775D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E2775D">
                    <w:rPr>
                      <w:rFonts w:asciiTheme="majorHAnsi" w:hAnsiTheme="majorHAnsi" w:cstheme="majorHAnsi"/>
                    </w:rPr>
                    <w:t>D</w:t>
                  </w:r>
                  <w:r w:rsidRPr="00E2775D">
                    <w:rPr>
                      <w:rFonts w:asciiTheme="majorHAnsi" w:hAnsiTheme="majorHAnsi" w:cstheme="majorHAnsi"/>
                    </w:rPr>
                    <w:t>iseños, tesis, invenciones, procesos y otros</w:t>
                  </w:r>
                </w:p>
              </w:tc>
              <w:tc>
                <w:tcPr>
                  <w:tcW w:w="1423" w:type="dxa"/>
                </w:tcPr>
                <w:p w14:paraId="5A8E765A" w14:textId="77777777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F6F66" w:rsidRPr="00A60ACA" w14:paraId="1D711094" w14:textId="77777777" w:rsidTr="00732305">
              <w:tc>
                <w:tcPr>
                  <w:tcW w:w="8567" w:type="dxa"/>
                  <w:gridSpan w:val="2"/>
                </w:tcPr>
                <w:p w14:paraId="392361F0" w14:textId="77777777" w:rsidR="00CF6F66" w:rsidRPr="00A60ACA" w:rsidRDefault="00CF6F66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2775D" w:rsidRPr="00A60ACA" w14:paraId="7AA4F29E" w14:textId="77777777" w:rsidTr="00CF6F66">
              <w:tc>
                <w:tcPr>
                  <w:tcW w:w="7144" w:type="dxa"/>
                </w:tcPr>
                <w:p w14:paraId="78F4B3D6" w14:textId="1A4EA5C9" w:rsidR="00E2775D" w:rsidRPr="002E1827" w:rsidRDefault="00E2775D" w:rsidP="00EE7273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E1827">
                    <w:rPr>
                      <w:rFonts w:asciiTheme="majorHAnsi" w:hAnsiTheme="majorHAnsi" w:cstheme="majorHAnsi"/>
                      <w:b/>
                      <w:bCs/>
                    </w:rPr>
                    <w:t>Productos de formación esperados</w:t>
                  </w:r>
                  <w:r w:rsidRPr="002E182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1423" w:type="dxa"/>
                </w:tcPr>
                <w:p w14:paraId="561EE786" w14:textId="77777777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2775D" w:rsidRPr="00A60ACA" w14:paraId="79935A72" w14:textId="1282C08E" w:rsidTr="00CF6F66">
              <w:tc>
                <w:tcPr>
                  <w:tcW w:w="7144" w:type="dxa"/>
                </w:tcPr>
                <w:p w14:paraId="5A7AF996" w14:textId="550EEA79" w:rsidR="00E2775D" w:rsidRPr="00A60ACA" w:rsidRDefault="00F42875" w:rsidP="00EE7273">
                  <w:pPr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</w:rPr>
                    <w:t>D</w:t>
                  </w:r>
                  <w:r w:rsidRPr="00A60ACA">
                    <w:rPr>
                      <w:rFonts w:asciiTheme="majorHAnsi" w:hAnsiTheme="majorHAnsi" w:cstheme="majorHAnsi"/>
                    </w:rPr>
                    <w:t>irección de trabajos de grado</w:t>
                  </w:r>
                  <w:r>
                    <w:rPr>
                      <w:rFonts w:asciiTheme="majorHAnsi" w:hAnsiTheme="majorHAnsi" w:cstheme="majorHAnsi"/>
                    </w:rPr>
                    <w:t xml:space="preserve"> Pregrado</w:t>
                  </w:r>
                </w:p>
              </w:tc>
              <w:tc>
                <w:tcPr>
                  <w:tcW w:w="1423" w:type="dxa"/>
                </w:tcPr>
                <w:p w14:paraId="3D21C973" w14:textId="00AA082C" w:rsidR="00E2775D" w:rsidRPr="00A60ACA" w:rsidRDefault="00E2775D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42875" w:rsidRPr="00A60ACA" w14:paraId="0208A937" w14:textId="77777777" w:rsidTr="00CF6F66">
              <w:tc>
                <w:tcPr>
                  <w:tcW w:w="7144" w:type="dxa"/>
                </w:tcPr>
                <w:p w14:paraId="695F2189" w14:textId="104A001B" w:rsidR="00F42875" w:rsidRPr="00A60ACA" w:rsidRDefault="00F42875" w:rsidP="00EE7273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</w:rPr>
                    <w:t>D</w:t>
                  </w:r>
                  <w:r w:rsidRPr="00A60ACA">
                    <w:rPr>
                      <w:rFonts w:asciiTheme="majorHAnsi" w:hAnsiTheme="majorHAnsi" w:cstheme="majorHAnsi"/>
                    </w:rPr>
                    <w:t>irección de trabajos de grado</w:t>
                  </w:r>
                  <w:r>
                    <w:rPr>
                      <w:rFonts w:asciiTheme="majorHAnsi" w:hAnsiTheme="majorHAnsi" w:cstheme="majorHAnsi"/>
                    </w:rPr>
                    <w:t xml:space="preserve"> P</w:t>
                  </w:r>
                  <w:r>
                    <w:rPr>
                      <w:rFonts w:asciiTheme="majorHAnsi" w:hAnsiTheme="majorHAnsi" w:cstheme="majorHAnsi"/>
                    </w:rPr>
                    <w:t>osgrado (Maestría)</w:t>
                  </w:r>
                </w:p>
              </w:tc>
              <w:tc>
                <w:tcPr>
                  <w:tcW w:w="1423" w:type="dxa"/>
                </w:tcPr>
                <w:p w14:paraId="01966761" w14:textId="77777777" w:rsidR="00F42875" w:rsidRPr="00A60ACA" w:rsidRDefault="00F42875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42875" w:rsidRPr="00A60ACA" w14:paraId="33B9F235" w14:textId="77777777" w:rsidTr="00CF6F66">
              <w:tc>
                <w:tcPr>
                  <w:tcW w:w="7144" w:type="dxa"/>
                </w:tcPr>
                <w:p w14:paraId="36E3E360" w14:textId="7639067F" w:rsidR="00F42875" w:rsidRPr="00A60ACA" w:rsidRDefault="00F42875" w:rsidP="00EE7273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</w:rPr>
                    <w:t>D</w:t>
                  </w:r>
                  <w:r w:rsidRPr="00A60ACA">
                    <w:rPr>
                      <w:rFonts w:asciiTheme="majorHAnsi" w:hAnsiTheme="majorHAnsi" w:cstheme="majorHAnsi"/>
                    </w:rPr>
                    <w:t>irección de trabajos de grado</w:t>
                  </w:r>
                  <w:r>
                    <w:rPr>
                      <w:rFonts w:asciiTheme="majorHAnsi" w:hAnsiTheme="majorHAnsi" w:cstheme="majorHAnsi"/>
                    </w:rPr>
                    <w:t xml:space="preserve"> Posgrado (</w:t>
                  </w:r>
                  <w:r>
                    <w:rPr>
                      <w:rFonts w:asciiTheme="majorHAnsi" w:hAnsiTheme="majorHAnsi" w:cstheme="majorHAnsi"/>
                    </w:rPr>
                    <w:t>Doctorado</w:t>
                  </w:r>
                  <w:r>
                    <w:rPr>
                      <w:rFonts w:asciiTheme="majorHAnsi" w:hAnsiTheme="majorHAnsi" w:cstheme="majorHAnsi"/>
                    </w:rPr>
                    <w:t>)</w:t>
                  </w:r>
                </w:p>
              </w:tc>
              <w:tc>
                <w:tcPr>
                  <w:tcW w:w="1423" w:type="dxa"/>
                </w:tcPr>
                <w:p w14:paraId="5F96B566" w14:textId="77777777" w:rsidR="00F42875" w:rsidRPr="00A60ACA" w:rsidRDefault="00F42875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42875" w:rsidRPr="00A60ACA" w14:paraId="52C4E702" w14:textId="77777777" w:rsidTr="00CF6F66">
              <w:tc>
                <w:tcPr>
                  <w:tcW w:w="7144" w:type="dxa"/>
                </w:tcPr>
                <w:p w14:paraId="1A886DCE" w14:textId="11E500EA" w:rsidR="00F42875" w:rsidRPr="00F42875" w:rsidRDefault="00F42875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F42875">
                    <w:rPr>
                      <w:rFonts w:asciiTheme="majorHAnsi" w:hAnsiTheme="majorHAnsi" w:cstheme="majorHAnsi"/>
                    </w:rPr>
                    <w:t>D</w:t>
                  </w:r>
                  <w:r w:rsidRPr="00F42875">
                    <w:rPr>
                      <w:rFonts w:asciiTheme="majorHAnsi" w:hAnsiTheme="majorHAnsi" w:cstheme="majorHAnsi"/>
                    </w:rPr>
                    <w:t>iseño de nuevos cursos</w:t>
                  </w:r>
                </w:p>
              </w:tc>
              <w:tc>
                <w:tcPr>
                  <w:tcW w:w="1423" w:type="dxa"/>
                </w:tcPr>
                <w:p w14:paraId="7EE92F34" w14:textId="77777777" w:rsidR="00F42875" w:rsidRPr="00A60ACA" w:rsidRDefault="00F42875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42875" w:rsidRPr="00A60ACA" w14:paraId="23F1B09F" w14:textId="77777777" w:rsidTr="00CF6F66">
              <w:tc>
                <w:tcPr>
                  <w:tcW w:w="7144" w:type="dxa"/>
                </w:tcPr>
                <w:p w14:paraId="363D3FF5" w14:textId="1C10F9FD" w:rsidR="00F42875" w:rsidRPr="00F42875" w:rsidRDefault="00F42875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A</w:t>
                  </w:r>
                  <w:r w:rsidRPr="00A60ACA">
                    <w:rPr>
                      <w:rFonts w:asciiTheme="majorHAnsi" w:hAnsiTheme="majorHAnsi" w:cstheme="majorHAnsi"/>
                    </w:rPr>
                    <w:t>rticulación de jóvenes investigadores en el proyecto</w:t>
                  </w:r>
                </w:p>
              </w:tc>
              <w:tc>
                <w:tcPr>
                  <w:tcW w:w="1423" w:type="dxa"/>
                </w:tcPr>
                <w:p w14:paraId="66CB6514" w14:textId="77777777" w:rsidR="00F42875" w:rsidRPr="00A60ACA" w:rsidRDefault="00F42875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F6F66" w:rsidRPr="00A60ACA" w14:paraId="059663B1" w14:textId="77777777" w:rsidTr="00607905">
              <w:tc>
                <w:tcPr>
                  <w:tcW w:w="8567" w:type="dxa"/>
                  <w:gridSpan w:val="2"/>
                </w:tcPr>
                <w:p w14:paraId="3B389AC6" w14:textId="77777777" w:rsidR="00CF6F66" w:rsidRPr="00A60ACA" w:rsidRDefault="00CF6F66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F42875" w:rsidRPr="00A60ACA" w14:paraId="147A9AB7" w14:textId="77777777" w:rsidTr="00CF6F66">
              <w:tc>
                <w:tcPr>
                  <w:tcW w:w="7144" w:type="dxa"/>
                </w:tcPr>
                <w:p w14:paraId="4B6A6F32" w14:textId="358647F7" w:rsidR="00F42875" w:rsidRPr="00A60ACA" w:rsidRDefault="00F42875" w:rsidP="00EE7273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A60ACA">
                    <w:rPr>
                      <w:rFonts w:asciiTheme="majorHAnsi" w:hAnsiTheme="majorHAnsi" w:cstheme="majorHAnsi"/>
                      <w:b/>
                      <w:bCs/>
                    </w:rPr>
                    <w:t>Estrategia de divulgación de resultados y de apropiación de los conocimientos generados</w:t>
                  </w:r>
                  <w:r w:rsidR="00B64B18"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  <w:r w:rsidR="00B64B18">
                    <w:rPr>
                      <w:rFonts w:asciiTheme="majorHAnsi" w:hAnsiTheme="majorHAnsi" w:cstheme="majorHAnsi"/>
                    </w:rPr>
                    <w:t>p. ej.</w:t>
                  </w:r>
                  <w:r w:rsidR="00B64B18" w:rsidRPr="00A60ACA">
                    <w:rPr>
                      <w:rFonts w:asciiTheme="majorHAnsi" w:hAnsiTheme="majorHAnsi" w:cstheme="majorHAnsi"/>
                    </w:rPr>
                    <w:t xml:space="preserve">: talleres con comunidades interesadas, cartillas o boletines de divulgación, reuniones con </w:t>
                  </w:r>
                  <w:proofErr w:type="spellStart"/>
                  <w:r w:rsidR="00B64B18" w:rsidRPr="00F33AA2">
                    <w:rPr>
                      <w:rFonts w:asciiTheme="majorHAnsi" w:hAnsiTheme="majorHAnsi" w:cstheme="majorHAnsi"/>
                      <w:i/>
                      <w:iCs/>
                    </w:rPr>
                    <w:t>stakeholders</w:t>
                  </w:r>
                  <w:proofErr w:type="spellEnd"/>
                  <w:r w:rsidR="00B64B18" w:rsidRPr="00A60ACA">
                    <w:rPr>
                      <w:rFonts w:asciiTheme="majorHAnsi" w:hAnsiTheme="majorHAnsi" w:cstheme="majorHAnsi"/>
                    </w:rPr>
                    <w:t xml:space="preserve">, </w:t>
                  </w:r>
                  <w:proofErr w:type="spellStart"/>
                  <w:r w:rsidR="00B64B18" w:rsidRPr="00A60ACA">
                    <w:rPr>
                      <w:rFonts w:asciiTheme="majorHAnsi" w:hAnsiTheme="majorHAnsi" w:cstheme="majorHAnsi"/>
                    </w:rPr>
                    <w:t>etc</w:t>
                  </w:r>
                  <w:proofErr w:type="spellEnd"/>
                  <w:r w:rsidR="0028756F">
                    <w:rPr>
                      <w:rFonts w:asciiTheme="majorHAnsi" w:hAnsiTheme="majorHAnsi" w:cstheme="majorHAnsi"/>
                    </w:rPr>
                    <w:t xml:space="preserve">), </w:t>
                  </w:r>
                </w:p>
              </w:tc>
              <w:tc>
                <w:tcPr>
                  <w:tcW w:w="1423" w:type="dxa"/>
                </w:tcPr>
                <w:p w14:paraId="4D38BB69" w14:textId="77777777" w:rsidR="00F42875" w:rsidRPr="00A60ACA" w:rsidRDefault="00F42875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0394E" w:rsidRPr="00A60ACA" w14:paraId="2B5388FA" w14:textId="77777777" w:rsidTr="00B07342">
              <w:tc>
                <w:tcPr>
                  <w:tcW w:w="8567" w:type="dxa"/>
                  <w:gridSpan w:val="2"/>
                </w:tcPr>
                <w:p w14:paraId="31692F97" w14:textId="3F81E436" w:rsidR="00E0394E" w:rsidRPr="00A60ACA" w:rsidRDefault="00E0394E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E</w:t>
                  </w:r>
                  <w:r>
                    <w:rPr>
                      <w:rFonts w:asciiTheme="majorHAnsi" w:hAnsiTheme="majorHAnsi" w:cstheme="majorHAnsi"/>
                    </w:rPr>
                    <w:t>specifique</w:t>
                  </w:r>
                </w:p>
              </w:tc>
            </w:tr>
            <w:tr w:rsidR="00E0394E" w:rsidRPr="00A60ACA" w14:paraId="2F97ACE9" w14:textId="77777777" w:rsidTr="00090657">
              <w:tc>
                <w:tcPr>
                  <w:tcW w:w="8567" w:type="dxa"/>
                  <w:gridSpan w:val="2"/>
                </w:tcPr>
                <w:p w14:paraId="63903D97" w14:textId="77777777" w:rsidR="00E0394E" w:rsidRPr="00A60ACA" w:rsidRDefault="00E0394E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E0394E" w:rsidRPr="00A60ACA" w14:paraId="0B33250E" w14:textId="496689D8" w:rsidTr="0061012E">
              <w:tc>
                <w:tcPr>
                  <w:tcW w:w="8567" w:type="dxa"/>
                  <w:gridSpan w:val="2"/>
                </w:tcPr>
                <w:p w14:paraId="7DC2FD9B" w14:textId="77777777" w:rsidR="00E0394E" w:rsidRPr="00A60ACA" w:rsidRDefault="00E0394E" w:rsidP="00EE7273">
                  <w:pPr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4A7FEC45" w14:textId="150C1548" w:rsidR="003D5BF7" w:rsidRPr="00A60ACA" w:rsidRDefault="003D5BF7" w:rsidP="00EE727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E45B9" w:rsidRPr="00A60ACA" w14:paraId="3AF54FC6" w14:textId="77777777" w:rsidTr="00EE7273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0B579B81" w14:textId="44409D7B" w:rsidR="00AE45B9" w:rsidRPr="00A60ACA" w:rsidRDefault="00FA268B" w:rsidP="00EE727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5</w:t>
            </w:r>
            <w:r w:rsidR="0084427A">
              <w:rPr>
                <w:rFonts w:asciiTheme="majorHAnsi" w:hAnsiTheme="majorHAnsi" w:cstheme="majorHAnsi"/>
                <w:b/>
                <w:bCs/>
              </w:rPr>
              <w:t>. Contribución del proyecto a</w:t>
            </w:r>
            <w:r w:rsidR="006942A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E17C9">
              <w:rPr>
                <w:rFonts w:asciiTheme="majorHAnsi" w:hAnsiTheme="majorHAnsi" w:cstheme="majorHAnsi"/>
                <w:b/>
                <w:bCs/>
              </w:rPr>
              <w:t>los Objetivos de Desarrollo Sostenible (</w:t>
            </w:r>
            <w:r w:rsidR="006942AF">
              <w:rPr>
                <w:rFonts w:asciiTheme="majorHAnsi" w:hAnsiTheme="majorHAnsi" w:cstheme="majorHAnsi"/>
                <w:b/>
                <w:bCs/>
              </w:rPr>
              <w:t>ODS</w:t>
            </w:r>
            <w:r w:rsidR="001041B0">
              <w:rPr>
                <w:rFonts w:asciiTheme="majorHAnsi" w:hAnsiTheme="majorHAnsi" w:cstheme="majorHAnsi"/>
                <w:b/>
                <w:bCs/>
              </w:rPr>
              <w:t>)</w:t>
            </w:r>
            <w:r w:rsidR="008D2625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="001041B0">
              <w:rPr>
                <w:rFonts w:asciiTheme="majorHAnsi" w:hAnsiTheme="majorHAnsi" w:cstheme="majorHAnsi"/>
                <w:b/>
                <w:bCs/>
              </w:rPr>
              <w:t>(</w:t>
            </w:r>
            <w:r w:rsidR="007A5FAE">
              <w:rPr>
                <w:rFonts w:asciiTheme="majorHAnsi" w:hAnsiTheme="majorHAnsi" w:cstheme="majorHAnsi"/>
                <w:b/>
                <w:bCs/>
              </w:rPr>
              <w:t>m</w:t>
            </w:r>
            <w:r w:rsidR="001041B0">
              <w:rPr>
                <w:rFonts w:asciiTheme="majorHAnsi" w:hAnsiTheme="majorHAnsi" w:cstheme="majorHAnsi"/>
                <w:b/>
                <w:bCs/>
              </w:rPr>
              <w:t>áximo 100 palabras)</w:t>
            </w:r>
          </w:p>
        </w:tc>
      </w:tr>
      <w:tr w:rsidR="00AE45B9" w:rsidRPr="00A60ACA" w14:paraId="1D12943A" w14:textId="77777777" w:rsidTr="00EE7273">
        <w:trPr>
          <w:trHeight w:val="40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18D8D18" w14:textId="77777777" w:rsidR="00AE45B9" w:rsidRDefault="004A505E" w:rsidP="00F33AA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Mencione el ODS al que este proyecto contribuirá y </w:t>
            </w:r>
            <w:r w:rsidR="00EB084D">
              <w:rPr>
                <w:rFonts w:asciiTheme="majorHAnsi" w:hAnsiTheme="majorHAnsi" w:cstheme="majorHAnsi"/>
              </w:rPr>
              <w:t xml:space="preserve">describa </w:t>
            </w:r>
            <w:r w:rsidR="00DE0D64">
              <w:rPr>
                <w:rFonts w:asciiTheme="majorHAnsi" w:hAnsiTheme="majorHAnsi" w:cstheme="majorHAnsi"/>
              </w:rPr>
              <w:t xml:space="preserve">su </w:t>
            </w:r>
            <w:r w:rsidR="00DE0D64" w:rsidRPr="00A60ACA">
              <w:rPr>
                <w:rFonts w:asciiTheme="majorHAnsi" w:hAnsiTheme="majorHAnsi" w:cstheme="majorHAnsi"/>
              </w:rPr>
              <w:t>impacto</w:t>
            </w:r>
          </w:p>
          <w:p w14:paraId="70022356" w14:textId="1F9DBDF8" w:rsidR="007A5FAE" w:rsidRPr="00A60ACA" w:rsidRDefault="007A5FAE" w:rsidP="00F33AA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E45B9" w:rsidRPr="00A60ACA" w14:paraId="3FE1CB18" w14:textId="77777777" w:rsidTr="00F33AA2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69C82FE1" w14:textId="264316A0" w:rsidR="00AE45B9" w:rsidRPr="00A60ACA" w:rsidRDefault="00FA268B" w:rsidP="00EE727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  <w:r w:rsidR="00AE45B9" w:rsidRPr="00A60ACA">
              <w:rPr>
                <w:rFonts w:asciiTheme="majorHAnsi" w:hAnsiTheme="majorHAnsi" w:cstheme="majorHAnsi"/>
                <w:b/>
              </w:rPr>
              <w:t xml:space="preserve">. Consideraciones éticas </w:t>
            </w:r>
            <w:r w:rsidR="007A5FAE">
              <w:rPr>
                <w:rFonts w:asciiTheme="majorHAnsi" w:hAnsiTheme="majorHAnsi" w:cstheme="majorHAnsi"/>
                <w:b/>
              </w:rPr>
              <w:t>(máximo 100 palabras)</w:t>
            </w:r>
          </w:p>
        </w:tc>
      </w:tr>
      <w:tr w:rsidR="00AE45B9" w:rsidRPr="00A60ACA" w14:paraId="549B308A" w14:textId="77777777" w:rsidTr="00DE0D64">
        <w:trPr>
          <w:trHeight w:val="155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6C355FA" w14:textId="77777777" w:rsidR="007A5FAE" w:rsidRDefault="007A5FAE" w:rsidP="00566BA1">
            <w:pPr>
              <w:jc w:val="both"/>
              <w:rPr>
                <w:rFonts w:asciiTheme="majorHAnsi" w:hAnsiTheme="majorHAnsi" w:cstheme="majorHAnsi"/>
              </w:rPr>
            </w:pPr>
          </w:p>
          <w:p w14:paraId="6F306E54" w14:textId="77777777" w:rsidR="007A5FAE" w:rsidRDefault="007A5FAE" w:rsidP="00566BA1">
            <w:pPr>
              <w:jc w:val="both"/>
              <w:rPr>
                <w:rFonts w:asciiTheme="majorHAnsi" w:hAnsiTheme="majorHAnsi" w:cstheme="majorHAnsi"/>
              </w:rPr>
            </w:pPr>
          </w:p>
          <w:p w14:paraId="60393D7C" w14:textId="77777777" w:rsidR="007A5FAE" w:rsidRDefault="007A5FAE" w:rsidP="00566BA1">
            <w:pPr>
              <w:jc w:val="both"/>
              <w:rPr>
                <w:rFonts w:asciiTheme="majorHAnsi" w:hAnsiTheme="majorHAnsi" w:cstheme="majorHAnsi"/>
              </w:rPr>
            </w:pPr>
          </w:p>
          <w:p w14:paraId="45C616D4" w14:textId="77777777" w:rsidR="007A5FAE" w:rsidRDefault="007A5FAE" w:rsidP="00566BA1">
            <w:pPr>
              <w:jc w:val="both"/>
              <w:rPr>
                <w:rFonts w:asciiTheme="majorHAnsi" w:hAnsiTheme="majorHAnsi" w:cstheme="majorHAnsi"/>
              </w:rPr>
            </w:pPr>
          </w:p>
          <w:p w14:paraId="0C5CBB0F" w14:textId="77777777" w:rsidR="007A5FAE" w:rsidRDefault="007A5FAE" w:rsidP="00566BA1">
            <w:pPr>
              <w:jc w:val="both"/>
              <w:rPr>
                <w:rFonts w:asciiTheme="majorHAnsi" w:hAnsiTheme="majorHAnsi" w:cstheme="majorHAnsi"/>
              </w:rPr>
            </w:pPr>
          </w:p>
          <w:p w14:paraId="543927F7" w14:textId="3D4E6425" w:rsidR="00AE45B9" w:rsidRDefault="007A5FAE" w:rsidP="00566B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5FA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Nota:</w:t>
            </w:r>
            <w:r w:rsidRPr="007A5F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07CAB" w:rsidRPr="007A5FAE">
              <w:rPr>
                <w:rFonts w:asciiTheme="majorHAnsi" w:hAnsiTheme="majorHAnsi" w:cstheme="majorHAnsi"/>
                <w:sz w:val="20"/>
                <w:szCs w:val="20"/>
              </w:rPr>
              <w:t xml:space="preserve">Verifique en el siguiente </w:t>
            </w:r>
            <w:hyperlink r:id="rId7" w:history="1">
              <w:r w:rsidR="00AE45B9" w:rsidRPr="007A5FA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lin</w:t>
              </w:r>
              <w:r w:rsidR="00AE45B9" w:rsidRPr="007A5FA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k</w:t>
              </w:r>
            </w:hyperlink>
            <w:r w:rsidR="00D07CAB" w:rsidRPr="007A5FAE">
              <w:rPr>
                <w:rStyle w:val="Hipervnculo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07CAB" w:rsidRPr="007A5FAE">
              <w:rPr>
                <w:rFonts w:asciiTheme="majorHAnsi" w:hAnsiTheme="majorHAnsi" w:cstheme="majorHAnsi"/>
                <w:sz w:val="20"/>
                <w:szCs w:val="20"/>
              </w:rPr>
              <w:t>si el proyecto debe ir al Comité de Ética de la Universidad del Rosario</w:t>
            </w:r>
            <w:r w:rsidR="00D07CAB" w:rsidRPr="007A5FA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87C0AEF" w14:textId="77777777" w:rsidR="00AB4D75" w:rsidRPr="007A5FAE" w:rsidRDefault="00AB4D75" w:rsidP="00566B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F88F09" w14:textId="4DD839EF" w:rsidR="00F33AA2" w:rsidRPr="007A5FAE" w:rsidRDefault="00D07CAB" w:rsidP="00566B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A5FAE">
              <w:rPr>
                <w:rFonts w:asciiTheme="majorHAnsi" w:hAnsiTheme="majorHAnsi" w:cstheme="majorHAnsi"/>
                <w:sz w:val="20"/>
                <w:szCs w:val="20"/>
              </w:rPr>
              <w:t xml:space="preserve">En caso afirmativo </w:t>
            </w:r>
            <w:r w:rsidR="00074F12" w:rsidRPr="007A5FAE">
              <w:rPr>
                <w:rFonts w:asciiTheme="majorHAnsi" w:hAnsiTheme="majorHAnsi" w:cstheme="majorHAnsi"/>
                <w:sz w:val="20"/>
                <w:szCs w:val="20"/>
              </w:rPr>
              <w:t>por favor descargue y diligencie el</w:t>
            </w:r>
            <w:r w:rsidR="00F33AA2" w:rsidRPr="007A5FAE">
              <w:rPr>
                <w:rFonts w:asciiTheme="majorHAnsi" w:hAnsiTheme="majorHAnsi" w:cstheme="majorHAnsi"/>
                <w:sz w:val="20"/>
                <w:szCs w:val="20"/>
              </w:rPr>
              <w:t xml:space="preserve"> siguiente </w:t>
            </w:r>
            <w:r w:rsidR="00074F12" w:rsidRPr="007A5FAE">
              <w:rPr>
                <w:rFonts w:asciiTheme="majorHAnsi" w:hAnsiTheme="majorHAnsi" w:cstheme="majorHAnsi"/>
                <w:sz w:val="20"/>
                <w:szCs w:val="20"/>
              </w:rPr>
              <w:t>formato</w:t>
            </w:r>
            <w:r w:rsidR="00F33AA2" w:rsidRPr="007A5FAE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0282DBFA" w14:textId="77777777" w:rsidR="00F33AA2" w:rsidRPr="007A5FAE" w:rsidRDefault="00F33AA2" w:rsidP="00566BA1">
            <w:pPr>
              <w:rPr>
                <w:sz w:val="20"/>
                <w:szCs w:val="20"/>
              </w:rPr>
            </w:pPr>
          </w:p>
          <w:p w14:paraId="2FBF1D2D" w14:textId="295F35F0" w:rsidR="00AE45B9" w:rsidRPr="007A5FAE" w:rsidRDefault="00B445C4" w:rsidP="00566BA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hyperlink r:id="rId8" w:history="1">
              <w:r w:rsidR="00751E96" w:rsidRPr="007A5FA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 xml:space="preserve">Documento </w:t>
              </w:r>
              <w:r w:rsidRPr="007A5FA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 xml:space="preserve">presentación </w:t>
              </w:r>
              <w:r w:rsidR="00751E96" w:rsidRPr="007A5FA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Proyecto</w:t>
              </w:r>
              <w:r w:rsidRPr="007A5FA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 xml:space="preserve"> al comité </w:t>
              </w:r>
              <w:r w:rsidRPr="007A5FA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d</w:t>
              </w:r>
              <w:r w:rsidRPr="007A5FAE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 ética</w:t>
              </w:r>
            </w:hyperlink>
          </w:p>
          <w:p w14:paraId="0A9CB406" w14:textId="77777777" w:rsidR="00B93012" w:rsidRPr="007A5FAE" w:rsidRDefault="00B93012" w:rsidP="00B930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1F2DC5" w14:textId="2B3D514C" w:rsidR="00B93012" w:rsidRDefault="00B93012" w:rsidP="00B930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7A5FAE">
              <w:rPr>
                <w:rFonts w:asciiTheme="majorHAnsi" w:hAnsiTheme="majorHAnsi" w:cstheme="majorHAnsi"/>
                <w:sz w:val="20"/>
                <w:szCs w:val="20"/>
              </w:rPr>
              <w:t xml:space="preserve">En caso negativo diligencie este formato de </w:t>
            </w:r>
            <w:r w:rsidR="00DE0D64" w:rsidRPr="007A5FAE">
              <w:rPr>
                <w:rFonts w:asciiTheme="majorHAnsi" w:hAnsiTheme="majorHAnsi" w:cstheme="majorHAnsi"/>
                <w:sz w:val="20"/>
                <w:szCs w:val="20"/>
              </w:rPr>
              <w:t xml:space="preserve">excepción de aval </w:t>
            </w:r>
            <w:r w:rsidR="00AB4D75">
              <w:rPr>
                <w:rFonts w:asciiTheme="majorHAnsi" w:hAnsiTheme="majorHAnsi" w:cstheme="majorHAnsi"/>
                <w:sz w:val="20"/>
                <w:szCs w:val="20"/>
              </w:rPr>
              <w:t xml:space="preserve">de </w:t>
            </w:r>
            <w:r w:rsidR="00DE0D64" w:rsidRPr="007A5FAE">
              <w:rPr>
                <w:rFonts w:asciiTheme="majorHAnsi" w:hAnsiTheme="majorHAnsi" w:cstheme="majorHAnsi"/>
                <w:sz w:val="20"/>
                <w:szCs w:val="20"/>
              </w:rPr>
              <w:t>comité de ética</w:t>
            </w:r>
            <w:r w:rsidR="008D2625" w:rsidRPr="007A5FAE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3A90FEA8" w14:textId="77777777" w:rsidR="00AB4D75" w:rsidRPr="007A5FAE" w:rsidRDefault="00AB4D75" w:rsidP="00B9301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70B9F7" w14:textId="098F1C33" w:rsidR="007A5FAE" w:rsidRPr="00B245E9" w:rsidRDefault="00B245E9" w:rsidP="00B245E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hyperlink r:id="rId9" w:history="1">
              <w:r w:rsidRPr="00B245E9">
                <w:rPr>
                  <w:rStyle w:val="Hipervnculo"/>
                  <w:rFonts w:asciiTheme="majorHAnsi" w:hAnsiTheme="majorHAnsi" w:cstheme="majorHAnsi"/>
                </w:rPr>
                <w:t xml:space="preserve">Formato </w:t>
              </w:r>
              <w:r w:rsidRPr="00B245E9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de excepción de aval de comité de ética</w:t>
              </w:r>
            </w:hyperlink>
          </w:p>
        </w:tc>
      </w:tr>
      <w:tr w:rsidR="00AE45B9" w:rsidRPr="00A60ACA" w14:paraId="5111F687" w14:textId="77777777" w:rsidTr="00EE7273">
        <w:trPr>
          <w:trHeight w:val="30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48507128" w14:textId="44BCF751" w:rsidR="00AE45B9" w:rsidRPr="00A60ACA" w:rsidRDefault="00BB5577" w:rsidP="00EE727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hd w:val="clear" w:color="auto" w:fill="E6E6E6"/>
              </w:rPr>
              <w:t>7</w:t>
            </w:r>
            <w:r w:rsidR="00AE45B9" w:rsidRPr="00A60ACA">
              <w:rPr>
                <w:rFonts w:asciiTheme="majorHAnsi" w:hAnsiTheme="majorHAnsi" w:cstheme="majorHAnsi"/>
                <w:b/>
                <w:bCs/>
                <w:shd w:val="clear" w:color="auto" w:fill="E6E6E6"/>
              </w:rPr>
              <w:t xml:space="preserve">. Presupuesto </w:t>
            </w:r>
          </w:p>
        </w:tc>
      </w:tr>
      <w:tr w:rsidR="00AE45B9" w:rsidRPr="00A60ACA" w14:paraId="7C419C6E" w14:textId="77777777" w:rsidTr="00EE7273">
        <w:trPr>
          <w:trHeight w:val="93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tbl>
            <w:tblPr>
              <w:tblW w:w="88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1410"/>
              <w:gridCol w:w="1782"/>
              <w:gridCol w:w="1546"/>
              <w:gridCol w:w="1313"/>
              <w:gridCol w:w="1557"/>
            </w:tblGrid>
            <w:tr w:rsidR="00AE45B9" w:rsidRPr="00647022" w14:paraId="347A71C2" w14:textId="77777777" w:rsidTr="00F33AA2">
              <w:trPr>
                <w:trHeight w:val="263"/>
                <w:tblHeader/>
              </w:trPr>
              <w:tc>
                <w:tcPr>
                  <w:tcW w:w="2504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B8192" w14:textId="77777777" w:rsidR="00AE45B9" w:rsidRPr="00647022" w:rsidRDefault="00AE45B9" w:rsidP="00EE727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RUBROS</w:t>
                  </w:r>
                </w:p>
              </w:tc>
              <w:tc>
                <w:tcPr>
                  <w:tcW w:w="4728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6806D" w14:textId="77777777" w:rsidR="00AE45B9" w:rsidRPr="00647022" w:rsidRDefault="00AE45B9" w:rsidP="00EE727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FUENTE</w:t>
                  </w:r>
                </w:p>
              </w:tc>
              <w:tc>
                <w:tcPr>
                  <w:tcW w:w="158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9ACE3" w14:textId="77777777" w:rsidR="00AE45B9" w:rsidRPr="00647022" w:rsidRDefault="00AE45B9" w:rsidP="00EE727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AE45B9" w:rsidRPr="00647022" w14:paraId="00FEA4F0" w14:textId="77777777" w:rsidTr="00F33AA2">
              <w:trPr>
                <w:trHeight w:val="263"/>
                <w:tblHeader/>
              </w:trPr>
              <w:tc>
                <w:tcPr>
                  <w:tcW w:w="2504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AEB87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A81E5" w14:textId="0DE3815A" w:rsidR="00AE45B9" w:rsidRPr="00647022" w:rsidRDefault="00A91D63" w:rsidP="00EE727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Fondos grandes</w:t>
                  </w:r>
                </w:p>
              </w:tc>
              <w:tc>
                <w:tcPr>
                  <w:tcW w:w="29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5FE98" w14:textId="77777777" w:rsidR="00AE45B9" w:rsidRPr="00647022" w:rsidRDefault="00AE45B9" w:rsidP="00EE727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CONTRAPARTIDA</w:t>
                  </w:r>
                </w:p>
              </w:tc>
              <w:tc>
                <w:tcPr>
                  <w:tcW w:w="158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F4BCE0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E45B9" w:rsidRPr="00647022" w14:paraId="65F765F3" w14:textId="77777777" w:rsidTr="00F33AA2">
              <w:trPr>
                <w:trHeight w:val="263"/>
                <w:tblHeader/>
              </w:trPr>
              <w:tc>
                <w:tcPr>
                  <w:tcW w:w="2504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A2A3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214BC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261AA" w14:textId="101217D6" w:rsidR="00AE45B9" w:rsidRPr="00647022" w:rsidRDefault="002D1671" w:rsidP="00EE727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Facultad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989C7" w14:textId="55242F8C" w:rsidR="00AE45B9" w:rsidRPr="00647022" w:rsidRDefault="002D1671" w:rsidP="00EE7273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158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B77B06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E45B9" w:rsidRPr="00647022" w14:paraId="6796181E" w14:textId="77777777" w:rsidTr="00F33AA2">
              <w:trPr>
                <w:trHeight w:val="67"/>
              </w:trPr>
              <w:tc>
                <w:tcPr>
                  <w:tcW w:w="1068" w:type="dxa"/>
                  <w:vMerge w:val="restart"/>
                  <w:tcBorders>
                    <w:top w:val="nil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F1423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Personal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45C07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Jóvenes investigadores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B662A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B2922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5C8F3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B1D0C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277C7D17" w14:textId="77777777" w:rsidTr="00F33AA2">
              <w:trPr>
                <w:trHeight w:val="64"/>
              </w:trPr>
              <w:tc>
                <w:tcPr>
                  <w:tcW w:w="1068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83109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DDC98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Asistentes de investigación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48126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B3EA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09C08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EE4CD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E45B9" w:rsidRPr="00647022" w14:paraId="1BF571F7" w14:textId="77777777" w:rsidTr="00F33AA2">
              <w:trPr>
                <w:trHeight w:val="64"/>
              </w:trPr>
              <w:tc>
                <w:tcPr>
                  <w:tcW w:w="1068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7B56B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7B074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Asistentes graduados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8F8E1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0A60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F4A8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A8538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E45B9" w:rsidRPr="00647022" w14:paraId="1F296725" w14:textId="77777777" w:rsidTr="00F33AA2">
              <w:trPr>
                <w:trHeight w:val="64"/>
              </w:trPr>
              <w:tc>
                <w:tcPr>
                  <w:tcW w:w="1068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1C22F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35A6B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Otros (especifique)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509070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2032A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01A1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F55778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E45B9" w:rsidRPr="00647022" w14:paraId="21D71FEF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6B409" w14:textId="746E434F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Equipos </w:t>
                  </w:r>
                  <w:r w:rsidR="002D1671">
                    <w:rPr>
                      <w:rFonts w:asciiTheme="majorHAnsi" w:hAnsiTheme="majorHAnsi" w:cstheme="majorHAnsi"/>
                      <w:sz w:val="20"/>
                      <w:szCs w:val="20"/>
                    </w:rPr>
                    <w:t>n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uevos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57C96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94CA1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DD7091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4275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1C8CD0A7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0E50C" w14:textId="77777777" w:rsidR="00AE45B9" w:rsidRPr="00F33AA2" w:rsidRDefault="00AE45B9" w:rsidP="00EE7273">
                  <w:pPr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 w:rsidRPr="00F33AA2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Software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FD34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 $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A17E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4A89B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4FD0D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4EE63C99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D4845" w14:textId="3092A896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Servicios </w:t>
                  </w:r>
                  <w:r w:rsidR="002D1671">
                    <w:rPr>
                      <w:rFonts w:asciiTheme="majorHAnsi" w:hAnsiTheme="majorHAnsi" w:cstheme="majorHAnsi"/>
                      <w:sz w:val="20"/>
                      <w:szCs w:val="20"/>
                    </w:rPr>
                    <w:t>t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écnicos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A6259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BBDA8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07C141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DB1A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3E8E82DC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F91FF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Viajes y viáticos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0CA5C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02CD3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468C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56B9F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60C09F7B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F126D" w14:textId="77777777" w:rsidR="00AE45B9" w:rsidRPr="00647022" w:rsidRDefault="00AE45B9" w:rsidP="00F33AA2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Costos por estancias cortas de investigación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2DE01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B9052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C9052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9A7A1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55D8950D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32346" w14:textId="3732B00F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Materiales y </w:t>
                  </w:r>
                  <w:r w:rsidR="002D1671">
                    <w:rPr>
                      <w:rFonts w:asciiTheme="majorHAnsi" w:hAnsiTheme="majorHAnsi" w:cstheme="majorHAnsi"/>
                      <w:sz w:val="20"/>
                      <w:szCs w:val="20"/>
                    </w:rPr>
                    <w:t>s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uministros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D1C5A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5A66C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E75A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410E3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4BD079E3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B0397" w14:textId="057B8681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Salidas de </w:t>
                  </w:r>
                  <w:r w:rsidR="002D1671">
                    <w:rPr>
                      <w:rFonts w:asciiTheme="majorHAnsi" w:hAnsiTheme="majorHAnsi" w:cstheme="majorHAnsi"/>
                      <w:sz w:val="20"/>
                      <w:szCs w:val="20"/>
                    </w:rPr>
                    <w:t>c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ampo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598F7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9FECB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07B06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C87B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57F7BF93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0C8AB" w14:textId="7769DADC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Material </w:t>
                  </w:r>
                  <w:r w:rsidR="002D1671">
                    <w:rPr>
                      <w:rFonts w:asciiTheme="majorHAnsi" w:hAnsiTheme="majorHAnsi" w:cstheme="majorHAnsi"/>
                      <w:sz w:val="20"/>
                      <w:szCs w:val="20"/>
                    </w:rPr>
                    <w:t>b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ibliográfico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7EFB60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E4EA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BCF54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DBCFB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0DDD6CBB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D54CD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Arrendamiento de equipos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B139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C516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B3D9F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2A7E3DD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767C43C0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0F470" w14:textId="77777777" w:rsidR="00AE45B9" w:rsidRPr="00647022" w:rsidRDefault="00AE45B9" w:rsidP="00F33AA2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Trámite de licencias ambientales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E307F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760BD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71318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F6450CA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242BB969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00C0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>Talleres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9EB9D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0D109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0086F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A204CB6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4656EDEB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4BC13" w14:textId="36277535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Publicaciones y </w:t>
                  </w:r>
                  <w:r w:rsidR="002D1671">
                    <w:rPr>
                      <w:rFonts w:asciiTheme="majorHAnsi" w:hAnsiTheme="majorHAnsi" w:cstheme="majorHAnsi"/>
                      <w:sz w:val="20"/>
                      <w:szCs w:val="20"/>
                    </w:rPr>
                    <w:t>p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atentes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FF0F4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BA87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BBA2C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FD20000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75B927A2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23C1F" w14:textId="297EC45D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Imprevistos (3</w:t>
                  </w:r>
                  <w:r w:rsidR="002D1671">
                    <w:rPr>
                      <w:rFonts w:asciiTheme="majorHAnsi" w:hAnsiTheme="majorHAnsi" w:cstheme="majorHAnsi"/>
                      <w:sz w:val="20"/>
                      <w:szCs w:val="20"/>
                    </w:rPr>
                    <w:t> </w:t>
                  </w: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% del total)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92C61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86B2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31F1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D8FFA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346039FC" w14:textId="77777777" w:rsidTr="00F33AA2">
              <w:trPr>
                <w:trHeight w:val="263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326C6F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>OTROS (especifique)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76BE7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756A11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2E6AB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807F57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  <w:tr w:rsidR="00AE45B9" w:rsidRPr="00647022" w14:paraId="71EDE694" w14:textId="77777777" w:rsidTr="00F33AA2">
              <w:trPr>
                <w:trHeight w:val="278"/>
              </w:trPr>
              <w:tc>
                <w:tcPr>
                  <w:tcW w:w="250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D4007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E3153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$                         -   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6FC65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D6DDB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$                 -   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C491E" w14:textId="77777777" w:rsidR="00AE45B9" w:rsidRPr="00647022" w:rsidRDefault="00AE45B9" w:rsidP="00EE7273">
                  <w:pPr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</w:pPr>
                  <w:r w:rsidRPr="00647022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 xml:space="preserve"> $                     -   </w:t>
                  </w:r>
                </w:p>
              </w:tc>
            </w:tr>
          </w:tbl>
          <w:p w14:paraId="4EB39E12" w14:textId="6D4E9415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  <w:vertAlign w:val="superscript"/>
              </w:rPr>
              <w:t>1</w:t>
            </w:r>
            <w:r w:rsidRPr="00A60ACA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A60ACA">
              <w:rPr>
                <w:rFonts w:asciiTheme="majorHAnsi" w:hAnsiTheme="majorHAnsi" w:cstheme="majorHAnsi"/>
              </w:rPr>
              <w:t>Por</w:t>
            </w:r>
            <w:proofErr w:type="gramEnd"/>
            <w:r w:rsidRPr="00A60ACA">
              <w:rPr>
                <w:rFonts w:asciiTheme="majorHAnsi" w:hAnsiTheme="majorHAnsi" w:cstheme="majorHAnsi"/>
              </w:rPr>
              <w:t xml:space="preserve"> favor</w:t>
            </w:r>
            <w:r w:rsidR="002D1671">
              <w:rPr>
                <w:rFonts w:asciiTheme="majorHAnsi" w:hAnsiTheme="majorHAnsi" w:cstheme="majorHAnsi"/>
              </w:rPr>
              <w:t>,</w:t>
            </w:r>
            <w:r w:rsidRPr="00A60ACA">
              <w:rPr>
                <w:rFonts w:asciiTheme="majorHAnsi" w:hAnsiTheme="majorHAnsi" w:cstheme="majorHAnsi"/>
              </w:rPr>
              <w:t xml:space="preserve"> especifique la</w:t>
            </w:r>
            <w:r w:rsidR="002D1671">
              <w:rPr>
                <w:rFonts w:asciiTheme="majorHAnsi" w:hAnsiTheme="majorHAnsi" w:cstheme="majorHAnsi"/>
              </w:rPr>
              <w:t>(s)</w:t>
            </w:r>
            <w:r w:rsidRPr="00A60ACA">
              <w:rPr>
                <w:rFonts w:asciiTheme="majorHAnsi" w:hAnsiTheme="majorHAnsi" w:cstheme="majorHAnsi"/>
              </w:rPr>
              <w:t xml:space="preserve"> fuente</w:t>
            </w:r>
            <w:r w:rsidR="002D1671">
              <w:rPr>
                <w:rFonts w:asciiTheme="majorHAnsi" w:hAnsiTheme="majorHAnsi" w:cstheme="majorHAnsi"/>
              </w:rPr>
              <w:t>(s)</w:t>
            </w:r>
            <w:r w:rsidRPr="00A60ACA">
              <w:rPr>
                <w:rFonts w:asciiTheme="majorHAnsi" w:hAnsiTheme="majorHAnsi" w:cstheme="majorHAnsi"/>
              </w:rPr>
              <w:t xml:space="preserve"> </w:t>
            </w:r>
            <w:r w:rsidR="002D1671">
              <w:rPr>
                <w:rFonts w:asciiTheme="majorHAnsi" w:hAnsiTheme="majorHAnsi" w:cstheme="majorHAnsi"/>
              </w:rPr>
              <w:t xml:space="preserve">de la(s) </w:t>
            </w:r>
            <w:r w:rsidRPr="00A60ACA">
              <w:rPr>
                <w:rFonts w:asciiTheme="majorHAnsi" w:hAnsiTheme="majorHAnsi" w:cstheme="majorHAnsi"/>
              </w:rPr>
              <w:t>que proveerá la contrapartida</w:t>
            </w:r>
            <w:r w:rsidR="002D1671">
              <w:rPr>
                <w:rFonts w:asciiTheme="majorHAnsi" w:hAnsiTheme="majorHAnsi" w:cstheme="majorHAnsi"/>
              </w:rPr>
              <w:t>,</w:t>
            </w:r>
            <w:r w:rsidRPr="00A60ACA">
              <w:rPr>
                <w:rFonts w:asciiTheme="majorHAnsi" w:hAnsiTheme="majorHAnsi" w:cstheme="majorHAnsi"/>
              </w:rPr>
              <w:t xml:space="preserve"> en caso de que el proyecto vaya a presentarse a otras convocatorias o que exista una contrapartida </w:t>
            </w:r>
            <w:r w:rsidR="002D1671">
              <w:rPr>
                <w:rFonts w:asciiTheme="majorHAnsi" w:hAnsiTheme="majorHAnsi" w:cstheme="majorHAnsi"/>
              </w:rPr>
              <w:t xml:space="preserve">por parte </w:t>
            </w:r>
            <w:r w:rsidRPr="00A60ACA">
              <w:rPr>
                <w:rFonts w:asciiTheme="majorHAnsi" w:hAnsiTheme="majorHAnsi" w:cstheme="majorHAnsi"/>
              </w:rPr>
              <w:t>de otras instituciones participantes en el proyecto.</w:t>
            </w:r>
          </w:p>
          <w:p w14:paraId="5BC3FE5E" w14:textId="430314DB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  <w:vertAlign w:val="superscript"/>
              </w:rPr>
              <w:t>2</w:t>
            </w:r>
            <w:r w:rsidRPr="00A60ACA">
              <w:rPr>
                <w:rFonts w:asciiTheme="majorHAnsi" w:hAnsiTheme="majorHAnsi" w:cstheme="majorHAnsi"/>
              </w:rPr>
              <w:t xml:space="preserve">Incluir </w:t>
            </w:r>
            <w:r w:rsidR="002D1671">
              <w:rPr>
                <w:rFonts w:asciiTheme="majorHAnsi" w:hAnsiTheme="majorHAnsi" w:cstheme="majorHAnsi"/>
              </w:rPr>
              <w:t xml:space="preserve">la </w:t>
            </w:r>
            <w:r w:rsidRPr="00A60ACA">
              <w:rPr>
                <w:rFonts w:asciiTheme="majorHAnsi" w:hAnsiTheme="majorHAnsi" w:cstheme="majorHAnsi"/>
              </w:rPr>
              <w:t xml:space="preserve">contratación de jóvenes investigadores, asistentes graduados, estudiantes de doctorado </w:t>
            </w:r>
            <w:r w:rsidR="002D1671">
              <w:rPr>
                <w:rFonts w:asciiTheme="majorHAnsi" w:hAnsiTheme="majorHAnsi" w:cstheme="majorHAnsi"/>
              </w:rPr>
              <w:t xml:space="preserve">y otros actores </w:t>
            </w:r>
            <w:r w:rsidRPr="00A60ACA">
              <w:rPr>
                <w:rFonts w:asciiTheme="majorHAnsi" w:hAnsiTheme="majorHAnsi" w:cstheme="majorHAnsi"/>
              </w:rPr>
              <w:t>que participarán en el proyecto.</w:t>
            </w:r>
          </w:p>
          <w:p w14:paraId="09023039" w14:textId="04CA8639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  <w:vertAlign w:val="superscript"/>
              </w:rPr>
              <w:t>3</w:t>
            </w:r>
            <w:r w:rsidRPr="00A60ACA">
              <w:rPr>
                <w:rFonts w:asciiTheme="majorHAnsi" w:hAnsiTheme="majorHAnsi" w:cstheme="majorHAnsi"/>
              </w:rPr>
              <w:t xml:space="preserve">Incluir </w:t>
            </w:r>
            <w:r w:rsidR="002D1671">
              <w:rPr>
                <w:rFonts w:asciiTheme="majorHAnsi" w:hAnsiTheme="majorHAnsi" w:cstheme="majorHAnsi"/>
              </w:rPr>
              <w:t xml:space="preserve">los </w:t>
            </w:r>
            <w:r w:rsidRPr="00A60ACA">
              <w:rPr>
                <w:rFonts w:asciiTheme="majorHAnsi" w:hAnsiTheme="majorHAnsi" w:cstheme="majorHAnsi"/>
              </w:rPr>
              <w:t>costos asociados a talleres y eventos de socialización.</w:t>
            </w:r>
          </w:p>
          <w:p w14:paraId="3400A68B" w14:textId="682989D2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  <w:vertAlign w:val="superscript"/>
              </w:rPr>
              <w:t>4</w:t>
            </w:r>
            <w:r w:rsidRPr="00A60ACA">
              <w:rPr>
                <w:rFonts w:asciiTheme="majorHAnsi" w:hAnsiTheme="majorHAnsi" w:cstheme="majorHAnsi"/>
              </w:rPr>
              <w:t xml:space="preserve">Incluir </w:t>
            </w:r>
            <w:r w:rsidR="002D1671">
              <w:rPr>
                <w:rFonts w:asciiTheme="majorHAnsi" w:hAnsiTheme="majorHAnsi" w:cstheme="majorHAnsi"/>
              </w:rPr>
              <w:t xml:space="preserve">los </w:t>
            </w:r>
            <w:r w:rsidRPr="00A60ACA">
              <w:rPr>
                <w:rFonts w:asciiTheme="majorHAnsi" w:hAnsiTheme="majorHAnsi" w:cstheme="majorHAnsi"/>
              </w:rPr>
              <w:t xml:space="preserve">costos asociados a traducción y edición de textos para publicación, así como </w:t>
            </w:r>
            <w:r w:rsidR="002D1671">
              <w:rPr>
                <w:rFonts w:asciiTheme="majorHAnsi" w:hAnsiTheme="majorHAnsi" w:cstheme="majorHAnsi"/>
              </w:rPr>
              <w:t xml:space="preserve">los </w:t>
            </w:r>
            <w:r w:rsidRPr="00A60ACA">
              <w:rPr>
                <w:rFonts w:asciiTheme="majorHAnsi" w:hAnsiTheme="majorHAnsi" w:cstheme="majorHAnsi"/>
              </w:rPr>
              <w:t>costos de sometimiento de artículos</w:t>
            </w:r>
            <w:r w:rsidR="002D1671">
              <w:rPr>
                <w:rFonts w:asciiTheme="majorHAnsi" w:hAnsiTheme="majorHAnsi" w:cstheme="majorHAnsi"/>
              </w:rPr>
              <w:t>,</w:t>
            </w:r>
            <w:r w:rsidRPr="00A60ACA">
              <w:rPr>
                <w:rFonts w:asciiTheme="majorHAnsi" w:hAnsiTheme="majorHAnsi" w:cstheme="majorHAnsi"/>
              </w:rPr>
              <w:t xml:space="preserve"> cuando </w:t>
            </w:r>
            <w:r w:rsidR="002D1671">
              <w:rPr>
                <w:rFonts w:asciiTheme="majorHAnsi" w:hAnsiTheme="majorHAnsi" w:cstheme="majorHAnsi"/>
              </w:rPr>
              <w:t>corresponda</w:t>
            </w:r>
            <w:r w:rsidRPr="00A60ACA">
              <w:rPr>
                <w:rFonts w:asciiTheme="majorHAnsi" w:hAnsiTheme="majorHAnsi" w:cstheme="majorHAnsi"/>
              </w:rPr>
              <w:t>.</w:t>
            </w:r>
          </w:p>
          <w:p w14:paraId="569A65D6" w14:textId="77777777" w:rsidR="00AE45B9" w:rsidRPr="00A60ACA" w:rsidRDefault="00AE45B9" w:rsidP="00F33AA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AE45B9" w:rsidRPr="00A60ACA" w14:paraId="400032B1" w14:textId="77777777" w:rsidTr="00F33AA2">
        <w:trPr>
          <w:trHeight w:val="55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4D73B06" w14:textId="1E864AAA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  <w:vertAlign w:val="superscript"/>
              </w:rPr>
            </w:pPr>
            <w:r w:rsidRPr="00A60ACA">
              <w:rPr>
                <w:rFonts w:asciiTheme="majorHAnsi" w:hAnsiTheme="majorHAnsi" w:cstheme="majorHAnsi"/>
              </w:rPr>
              <w:lastRenderedPageBreak/>
              <w:t>Si la propuesta ha sido presentada o va a presentarse a otras fuentes de financiación, por favor</w:t>
            </w:r>
            <w:r w:rsidR="002D1671">
              <w:rPr>
                <w:rFonts w:asciiTheme="majorHAnsi" w:hAnsiTheme="majorHAnsi" w:cstheme="majorHAnsi"/>
              </w:rPr>
              <w:t>,</w:t>
            </w:r>
            <w:r w:rsidRPr="00A60ACA">
              <w:rPr>
                <w:rFonts w:asciiTheme="majorHAnsi" w:hAnsiTheme="majorHAnsi" w:cstheme="majorHAnsi"/>
              </w:rPr>
              <w:t xml:space="preserve"> especifique las fuentes, </w:t>
            </w:r>
            <w:r w:rsidR="002D1671">
              <w:rPr>
                <w:rFonts w:asciiTheme="majorHAnsi" w:hAnsiTheme="majorHAnsi" w:cstheme="majorHAnsi"/>
              </w:rPr>
              <w:t xml:space="preserve">los </w:t>
            </w:r>
            <w:r w:rsidRPr="00A60ACA">
              <w:rPr>
                <w:rFonts w:asciiTheme="majorHAnsi" w:hAnsiTheme="majorHAnsi" w:cstheme="majorHAnsi"/>
              </w:rPr>
              <w:t>montos solicitados y los cambios en el alcance del proyecto</w:t>
            </w:r>
            <w:r w:rsidR="002D1671">
              <w:rPr>
                <w:rFonts w:asciiTheme="majorHAnsi" w:hAnsiTheme="majorHAnsi" w:cstheme="majorHAnsi"/>
              </w:rPr>
              <w:t>,</w:t>
            </w:r>
            <w:r w:rsidRPr="00A60ACA">
              <w:rPr>
                <w:rFonts w:asciiTheme="majorHAnsi" w:hAnsiTheme="majorHAnsi" w:cstheme="majorHAnsi"/>
              </w:rPr>
              <w:t xml:space="preserve"> si es favo</w:t>
            </w:r>
            <w:r w:rsidR="00566BA1">
              <w:rPr>
                <w:rFonts w:asciiTheme="majorHAnsi" w:hAnsiTheme="majorHAnsi" w:cstheme="majorHAnsi"/>
              </w:rPr>
              <w:t>r</w:t>
            </w:r>
            <w:r w:rsidRPr="00A60ACA">
              <w:rPr>
                <w:rFonts w:asciiTheme="majorHAnsi" w:hAnsiTheme="majorHAnsi" w:cstheme="majorHAnsi"/>
              </w:rPr>
              <w:t>ecido por mayores recursos.</w:t>
            </w:r>
          </w:p>
        </w:tc>
      </w:tr>
    </w:tbl>
    <w:tbl>
      <w:tblPr>
        <w:tblpPr w:leftFromText="141" w:rightFromText="141" w:vertAnchor="text" w:horzAnchor="margin" w:tblpY="233"/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1"/>
      </w:tblGrid>
      <w:tr w:rsidR="00566BA1" w:rsidRPr="00A60ACA" w14:paraId="34440767" w14:textId="77777777" w:rsidTr="00566BA1">
        <w:trPr>
          <w:trHeight w:val="416"/>
        </w:trPr>
        <w:tc>
          <w:tcPr>
            <w:tcW w:w="8891" w:type="dxa"/>
            <w:shd w:val="clear" w:color="auto" w:fill="E6E6E6"/>
            <w:vAlign w:val="center"/>
          </w:tcPr>
          <w:p w14:paraId="6977CEC3" w14:textId="3D913205" w:rsidR="00566BA1" w:rsidRPr="00A60ACA" w:rsidRDefault="00BB5577" w:rsidP="00566BA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  <w:r w:rsidR="00566BA1" w:rsidRPr="00A60ACA">
              <w:rPr>
                <w:rFonts w:asciiTheme="majorHAnsi" w:hAnsiTheme="majorHAnsi" w:cstheme="majorHAnsi"/>
                <w:b/>
              </w:rPr>
              <w:t>. Descripción de los investigadores</w:t>
            </w:r>
            <w:r w:rsidR="00566BA1">
              <w:rPr>
                <w:rFonts w:asciiTheme="majorHAnsi" w:hAnsiTheme="majorHAnsi" w:cstheme="majorHAnsi"/>
                <w:b/>
              </w:rPr>
              <w:t xml:space="preserve"> externos </w:t>
            </w:r>
          </w:p>
        </w:tc>
      </w:tr>
    </w:tbl>
    <w:p w14:paraId="0E0FEF9A" w14:textId="77777777" w:rsidR="00AE45B9" w:rsidRPr="00A60ACA" w:rsidRDefault="00AE45B9" w:rsidP="00AE45B9">
      <w:pPr>
        <w:rPr>
          <w:rFonts w:asciiTheme="majorHAnsi" w:hAnsiTheme="majorHAnsi" w:cstheme="majorHAnsi"/>
          <w:vanish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1765"/>
        <w:gridCol w:w="1765"/>
        <w:gridCol w:w="1765"/>
        <w:gridCol w:w="1765"/>
      </w:tblGrid>
      <w:tr w:rsidR="00AE45B9" w:rsidRPr="00A60ACA" w14:paraId="105FC330" w14:textId="77777777" w:rsidTr="00566BA1">
        <w:trPr>
          <w:trHeight w:val="50"/>
        </w:trPr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467A97C" w14:textId="77777777" w:rsidR="00AE45B9" w:rsidRPr="00A60ACA" w:rsidRDefault="00AE45B9" w:rsidP="00F33AA2">
            <w:pPr>
              <w:jc w:val="center"/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</w:rPr>
              <w:t>Nombre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7DDB8E9" w14:textId="77777777" w:rsidR="00AE45B9" w:rsidRPr="00A60ACA" w:rsidRDefault="00AE45B9" w:rsidP="00F33AA2">
            <w:pPr>
              <w:jc w:val="center"/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</w:rPr>
              <w:t>Institución de afiliación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00BABB2" w14:textId="77777777" w:rsidR="00AE45B9" w:rsidRPr="00A60ACA" w:rsidRDefault="00AE45B9" w:rsidP="00F33AA2">
            <w:pPr>
              <w:jc w:val="center"/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</w:rPr>
              <w:t>Unidad académica de afiliación*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AC69878" w14:textId="77777777" w:rsidR="00AE45B9" w:rsidRPr="00A60ACA" w:rsidRDefault="00AE45B9" w:rsidP="00F33AA2">
            <w:pPr>
              <w:jc w:val="center"/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</w:rPr>
              <w:t>Correo electrónico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FD3EE0A" w14:textId="77777777" w:rsidR="00AE45B9" w:rsidRPr="00A60ACA" w:rsidRDefault="00AE45B9" w:rsidP="00F33AA2">
            <w:pPr>
              <w:jc w:val="center"/>
              <w:rPr>
                <w:rFonts w:asciiTheme="majorHAnsi" w:hAnsiTheme="majorHAnsi" w:cstheme="majorHAnsi"/>
              </w:rPr>
            </w:pPr>
            <w:r w:rsidRPr="00A60ACA">
              <w:rPr>
                <w:rFonts w:asciiTheme="majorHAnsi" w:hAnsiTheme="majorHAnsi" w:cstheme="majorHAnsi"/>
              </w:rPr>
              <w:t>Tiempo de dedicación*</w:t>
            </w:r>
          </w:p>
        </w:tc>
      </w:tr>
      <w:tr w:rsidR="00AE45B9" w:rsidRPr="00A60ACA" w14:paraId="7A5281BA" w14:textId="77777777" w:rsidTr="00566BA1">
        <w:trPr>
          <w:trHeight w:val="40"/>
        </w:trPr>
        <w:tc>
          <w:tcPr>
            <w:tcW w:w="9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CFBBD7" w14:textId="77777777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065F1CE" w14:textId="77777777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1FA6FB6" w14:textId="77777777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F9C66F8" w14:textId="77777777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E27075E" w14:textId="77777777" w:rsidR="00AE45B9" w:rsidRPr="00A60ACA" w:rsidRDefault="00AE45B9" w:rsidP="00EE7273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tbl>
      <w:tblPr>
        <w:tblpPr w:leftFromText="141" w:rightFromText="141" w:vertAnchor="text" w:horzAnchor="margin" w:tblpY="233"/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1"/>
      </w:tblGrid>
      <w:tr w:rsidR="001E2291" w:rsidRPr="00A60ACA" w14:paraId="3A61705C" w14:textId="77777777" w:rsidTr="00707877">
        <w:trPr>
          <w:trHeight w:val="416"/>
        </w:trPr>
        <w:tc>
          <w:tcPr>
            <w:tcW w:w="8891" w:type="dxa"/>
            <w:shd w:val="clear" w:color="auto" w:fill="E6E6E6"/>
            <w:vAlign w:val="center"/>
          </w:tcPr>
          <w:p w14:paraId="26B9A0FA" w14:textId="272DEE48" w:rsidR="001E2291" w:rsidRPr="00A60ACA" w:rsidRDefault="002A2DFE" w:rsidP="007078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</w:t>
            </w:r>
            <w:r w:rsidR="001E2291" w:rsidRPr="00A60ACA">
              <w:rPr>
                <w:rFonts w:asciiTheme="majorHAnsi" w:hAnsiTheme="majorHAnsi" w:cstheme="majorHAnsi"/>
                <w:b/>
              </w:rPr>
              <w:t xml:space="preserve">. </w:t>
            </w:r>
            <w:r w:rsidR="00F059D0">
              <w:t xml:space="preserve"> </w:t>
            </w:r>
            <w:r w:rsidR="00F059D0" w:rsidRPr="00F059D0">
              <w:rPr>
                <w:rFonts w:asciiTheme="majorHAnsi" w:hAnsiTheme="majorHAnsi" w:cstheme="majorHAnsi"/>
                <w:b/>
              </w:rPr>
              <w:t xml:space="preserve">Referencias Bibliográficas  </w:t>
            </w:r>
          </w:p>
        </w:tc>
      </w:tr>
    </w:tbl>
    <w:p w14:paraId="47205595" w14:textId="77777777" w:rsidR="001E2291" w:rsidRPr="00A60ACA" w:rsidRDefault="001E2291" w:rsidP="001E2291">
      <w:pPr>
        <w:rPr>
          <w:rFonts w:asciiTheme="majorHAnsi" w:hAnsiTheme="majorHAnsi" w:cstheme="majorHAnsi"/>
          <w:vanish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8"/>
      </w:tblGrid>
      <w:tr w:rsidR="00F059D0" w:rsidRPr="00A60ACA" w14:paraId="6EF3DE93" w14:textId="77777777" w:rsidTr="00F059D0">
        <w:trPr>
          <w:trHeight w:val="5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DCEEBF7" w14:textId="77777777" w:rsidR="00F059D0" w:rsidRDefault="00F059D0" w:rsidP="000932A2">
            <w:pPr>
              <w:rPr>
                <w:rFonts w:asciiTheme="majorHAnsi" w:hAnsiTheme="majorHAnsi" w:cstheme="majorHAnsi"/>
              </w:rPr>
            </w:pPr>
          </w:p>
          <w:p w14:paraId="525A5821" w14:textId="5277D336" w:rsidR="00F059D0" w:rsidRPr="00A60ACA" w:rsidRDefault="00F059D0" w:rsidP="00707877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0204846" w14:textId="77777777" w:rsidR="00AE45B9" w:rsidRPr="00A60ACA" w:rsidRDefault="00AE45B9" w:rsidP="00AE45B9">
      <w:pPr>
        <w:rPr>
          <w:rFonts w:asciiTheme="majorHAnsi" w:hAnsiTheme="majorHAnsi" w:cstheme="majorHAnsi"/>
        </w:rPr>
      </w:pPr>
    </w:p>
    <w:p w14:paraId="018177EE" w14:textId="1B4CF224" w:rsidR="00AE45B9" w:rsidRPr="000932A2" w:rsidRDefault="000932A2" w:rsidP="00AE45B9">
      <w:pPr>
        <w:rPr>
          <w:rFonts w:asciiTheme="majorHAnsi" w:hAnsiTheme="majorHAnsi" w:cstheme="majorHAnsi"/>
          <w:b/>
          <w:bCs/>
        </w:rPr>
      </w:pPr>
      <w:r w:rsidRPr="000932A2">
        <w:rPr>
          <w:rFonts w:asciiTheme="majorHAnsi" w:hAnsiTheme="majorHAnsi" w:cstheme="majorHAnsi"/>
          <w:b/>
          <w:bCs/>
        </w:rPr>
        <w:t>Anexos (Opcional)</w:t>
      </w:r>
    </w:p>
    <w:p w14:paraId="35FDE1C4" w14:textId="77777777" w:rsidR="00AE45B9" w:rsidRDefault="00AE45B9" w:rsidP="00AE45B9">
      <w:pPr>
        <w:rPr>
          <w:rFonts w:asciiTheme="majorHAnsi" w:hAnsiTheme="majorHAnsi" w:cstheme="majorHAnsi"/>
        </w:rPr>
      </w:pPr>
    </w:p>
    <w:p w14:paraId="3106713A" w14:textId="77777777" w:rsidR="002A2DFE" w:rsidRDefault="002A2DFE" w:rsidP="00AE45B9">
      <w:pPr>
        <w:rPr>
          <w:rFonts w:asciiTheme="majorHAnsi" w:hAnsiTheme="majorHAnsi" w:cstheme="majorHAnsi"/>
        </w:rPr>
      </w:pPr>
    </w:p>
    <w:p w14:paraId="4DEF92CC" w14:textId="77777777" w:rsidR="002A2DFE" w:rsidRPr="00A60ACA" w:rsidRDefault="002A2DFE" w:rsidP="00AE45B9">
      <w:pPr>
        <w:rPr>
          <w:rFonts w:asciiTheme="majorHAnsi" w:hAnsiTheme="majorHAnsi" w:cstheme="majorHAnsi"/>
        </w:rPr>
      </w:pPr>
    </w:p>
    <w:p w14:paraId="67CAF78A" w14:textId="77777777" w:rsidR="00AE45B9" w:rsidRPr="00A60ACA" w:rsidRDefault="00AE45B9" w:rsidP="00AE45B9">
      <w:pPr>
        <w:rPr>
          <w:rFonts w:asciiTheme="majorHAnsi" w:hAnsiTheme="majorHAnsi" w:cstheme="maj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7"/>
        <w:gridCol w:w="4351"/>
      </w:tblGrid>
      <w:tr w:rsidR="00AE45B9" w:rsidRPr="00A60ACA" w14:paraId="02C40049" w14:textId="77777777" w:rsidTr="00EE7273">
        <w:tc>
          <w:tcPr>
            <w:tcW w:w="5197" w:type="dxa"/>
            <w:shd w:val="clear" w:color="auto" w:fill="auto"/>
          </w:tcPr>
          <w:p w14:paraId="70875314" w14:textId="0667164C" w:rsidR="00AE45B9" w:rsidRPr="00A60ACA" w:rsidRDefault="002D1671" w:rsidP="00EE7273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F</w:t>
            </w:r>
            <w:r w:rsidR="00AE45B9" w:rsidRPr="00A60ACA">
              <w:rPr>
                <w:rFonts w:asciiTheme="majorHAnsi" w:hAnsiTheme="majorHAnsi" w:cstheme="majorHAnsi"/>
                <w:u w:val="single"/>
              </w:rPr>
              <w:t xml:space="preserve">irma </w:t>
            </w:r>
            <w:r>
              <w:rPr>
                <w:rFonts w:asciiTheme="majorHAnsi" w:hAnsiTheme="majorHAnsi" w:cstheme="majorHAnsi"/>
                <w:u w:val="single"/>
              </w:rPr>
              <w:t xml:space="preserve">del </w:t>
            </w:r>
            <w:r w:rsidR="00AE45B9" w:rsidRPr="00A60ACA">
              <w:rPr>
                <w:rFonts w:asciiTheme="majorHAnsi" w:hAnsiTheme="majorHAnsi" w:cstheme="majorHAnsi"/>
                <w:u w:val="single"/>
              </w:rPr>
              <w:t>director del proyecto_______</w:t>
            </w:r>
          </w:p>
          <w:p w14:paraId="128B2054" w14:textId="6E3D2788" w:rsidR="00AE45B9" w:rsidRPr="00A60ACA" w:rsidRDefault="00AE45B9" w:rsidP="00EE7273">
            <w:pPr>
              <w:rPr>
                <w:rFonts w:asciiTheme="majorHAnsi" w:hAnsiTheme="majorHAnsi" w:cstheme="majorHAnsi"/>
                <w:b/>
              </w:rPr>
            </w:pPr>
            <w:r w:rsidRPr="00A60ACA">
              <w:rPr>
                <w:rFonts w:asciiTheme="majorHAnsi" w:hAnsiTheme="majorHAnsi" w:cstheme="majorHAnsi"/>
                <w:b/>
              </w:rPr>
              <w:t xml:space="preserve">NOMBRE </w:t>
            </w:r>
            <w:r w:rsidR="002D1671">
              <w:rPr>
                <w:rFonts w:asciiTheme="majorHAnsi" w:hAnsiTheme="majorHAnsi" w:cstheme="majorHAnsi"/>
                <w:b/>
              </w:rPr>
              <w:t xml:space="preserve">DEL </w:t>
            </w:r>
            <w:r w:rsidRPr="00A60ACA">
              <w:rPr>
                <w:rFonts w:asciiTheme="majorHAnsi" w:hAnsiTheme="majorHAnsi" w:cstheme="majorHAnsi"/>
                <w:b/>
              </w:rPr>
              <w:t>DIRECTOR DE PROYECTO</w:t>
            </w:r>
          </w:p>
          <w:p w14:paraId="7E63E5F1" w14:textId="77777777" w:rsidR="00AE45B9" w:rsidRPr="00A60ACA" w:rsidRDefault="00AE45B9" w:rsidP="00EE7273">
            <w:pPr>
              <w:rPr>
                <w:rFonts w:asciiTheme="majorHAnsi" w:hAnsiTheme="majorHAnsi" w:cstheme="majorHAnsi"/>
                <w:b/>
              </w:rPr>
            </w:pPr>
            <w:r w:rsidRPr="00A60ACA">
              <w:rPr>
                <w:rFonts w:asciiTheme="majorHAnsi" w:hAnsiTheme="majorHAnsi" w:cstheme="majorHAnsi"/>
                <w:b/>
              </w:rPr>
              <w:t>C.C.</w:t>
            </w:r>
          </w:p>
          <w:p w14:paraId="59794DED" w14:textId="77777777" w:rsidR="00AE45B9" w:rsidRPr="00A60ACA" w:rsidRDefault="00AE45B9" w:rsidP="00EE72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98" w:type="dxa"/>
            <w:shd w:val="clear" w:color="auto" w:fill="auto"/>
          </w:tcPr>
          <w:p w14:paraId="1DAF7536" w14:textId="67A25197" w:rsidR="00AE45B9" w:rsidRPr="00A60ACA" w:rsidRDefault="002D1671" w:rsidP="00EE7273">
            <w:p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F</w:t>
            </w:r>
            <w:r w:rsidR="00AE45B9" w:rsidRPr="00A60ACA">
              <w:rPr>
                <w:rFonts w:asciiTheme="majorHAnsi" w:hAnsiTheme="majorHAnsi" w:cstheme="majorHAnsi"/>
                <w:u w:val="single"/>
              </w:rPr>
              <w:t>irma</w:t>
            </w:r>
            <w:r w:rsidR="003A0BC4">
              <w:rPr>
                <w:rFonts w:asciiTheme="majorHAnsi" w:hAnsiTheme="majorHAnsi" w:cstheme="majorHAnsi"/>
                <w:u w:val="single"/>
              </w:rPr>
              <w:t xml:space="preserve"> aval</w:t>
            </w:r>
            <w:r w:rsidR="00AE45B9" w:rsidRPr="00A60ACA">
              <w:rPr>
                <w:rFonts w:asciiTheme="majorHAnsi" w:hAnsiTheme="majorHAnsi" w:cstheme="majorHAnsi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u w:val="single"/>
              </w:rPr>
              <w:t xml:space="preserve">del </w:t>
            </w:r>
            <w:r w:rsidR="00AE45B9" w:rsidRPr="00A60ACA">
              <w:rPr>
                <w:rFonts w:asciiTheme="majorHAnsi" w:hAnsiTheme="majorHAnsi" w:cstheme="majorHAnsi"/>
                <w:u w:val="single"/>
              </w:rPr>
              <w:t>director de línea</w:t>
            </w:r>
            <w:r>
              <w:rPr>
                <w:rFonts w:asciiTheme="majorHAnsi" w:hAnsiTheme="majorHAnsi" w:cstheme="majorHAnsi"/>
                <w:u w:val="single"/>
              </w:rPr>
              <w:t xml:space="preserve"> </w:t>
            </w:r>
            <w:r w:rsidR="00AE45B9" w:rsidRPr="00A60ACA">
              <w:rPr>
                <w:rFonts w:asciiTheme="majorHAnsi" w:hAnsiTheme="majorHAnsi" w:cstheme="majorHAnsi"/>
                <w:u w:val="single"/>
              </w:rPr>
              <w:t>_____</w:t>
            </w:r>
          </w:p>
          <w:p w14:paraId="6F30529C" w14:textId="26757D1A" w:rsidR="00AE45B9" w:rsidRPr="00A60ACA" w:rsidRDefault="00AE45B9" w:rsidP="00EE7273">
            <w:pPr>
              <w:rPr>
                <w:rFonts w:asciiTheme="majorHAnsi" w:hAnsiTheme="majorHAnsi" w:cstheme="majorHAnsi"/>
                <w:b/>
              </w:rPr>
            </w:pPr>
            <w:r w:rsidRPr="00A60ACA">
              <w:rPr>
                <w:rFonts w:asciiTheme="majorHAnsi" w:hAnsiTheme="majorHAnsi" w:cstheme="majorHAnsi"/>
                <w:b/>
              </w:rPr>
              <w:t xml:space="preserve">NOMBRE </w:t>
            </w:r>
            <w:r w:rsidR="002D1671">
              <w:rPr>
                <w:rFonts w:asciiTheme="majorHAnsi" w:hAnsiTheme="majorHAnsi" w:cstheme="majorHAnsi"/>
                <w:b/>
              </w:rPr>
              <w:t xml:space="preserve">DEL </w:t>
            </w:r>
            <w:r w:rsidRPr="00A60ACA">
              <w:rPr>
                <w:rFonts w:asciiTheme="majorHAnsi" w:hAnsiTheme="majorHAnsi" w:cstheme="majorHAnsi"/>
                <w:b/>
              </w:rPr>
              <w:t>DIRECTOR DE LÍNEA</w:t>
            </w:r>
          </w:p>
          <w:p w14:paraId="2BDE1B24" w14:textId="77777777" w:rsidR="00AE45B9" w:rsidRPr="00A60ACA" w:rsidRDefault="00AE45B9" w:rsidP="00EE7273">
            <w:pPr>
              <w:rPr>
                <w:rFonts w:asciiTheme="majorHAnsi" w:hAnsiTheme="majorHAnsi" w:cstheme="majorHAnsi"/>
                <w:b/>
              </w:rPr>
            </w:pPr>
            <w:r w:rsidRPr="00A60ACA">
              <w:rPr>
                <w:rFonts w:asciiTheme="majorHAnsi" w:hAnsiTheme="majorHAnsi" w:cstheme="majorHAnsi"/>
                <w:b/>
              </w:rPr>
              <w:t xml:space="preserve">C.C. </w:t>
            </w:r>
          </w:p>
        </w:tc>
      </w:tr>
    </w:tbl>
    <w:p w14:paraId="344B9995" w14:textId="77777777" w:rsidR="00EE7273" w:rsidRDefault="00EE7273" w:rsidP="002A2DFE"/>
    <w:sectPr w:rsidR="00EE727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963C" w14:textId="77777777" w:rsidR="009F6BF9" w:rsidRDefault="009F6BF9" w:rsidP="00AE45B9">
      <w:r>
        <w:separator/>
      </w:r>
    </w:p>
  </w:endnote>
  <w:endnote w:type="continuationSeparator" w:id="0">
    <w:p w14:paraId="588490B7" w14:textId="77777777" w:rsidR="009F6BF9" w:rsidRDefault="009F6BF9" w:rsidP="00AE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792E" w14:textId="0D7CDD05" w:rsidR="00EE7273" w:rsidRPr="003D43C3" w:rsidRDefault="00EE7273" w:rsidP="006A1CF9">
    <w:pPr>
      <w:pStyle w:val="Piedepgina"/>
      <w:jc w:val="both"/>
      <w:rPr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i/>
        <w:sz w:val="20"/>
        <w:szCs w:val="20"/>
      </w:rPr>
      <w:t>*B</w:t>
    </w:r>
    <w:r w:rsidRPr="00636134">
      <w:rPr>
        <w:rStyle w:val="Nmerodepgina"/>
        <w:rFonts w:ascii="Arial" w:hAnsi="Arial" w:cs="Arial"/>
        <w:i/>
        <w:sz w:val="20"/>
        <w:szCs w:val="20"/>
      </w:rPr>
      <w:t>asado en el formato para la presentación de propuestas para el Fondo para financiación de proyectos de pequeña cuantía (</w:t>
    </w:r>
    <w:r w:rsidRPr="00F33AA2">
      <w:rPr>
        <w:rStyle w:val="Nmerodepgina"/>
        <w:rFonts w:ascii="Arial" w:hAnsi="Arial" w:cs="Arial"/>
        <w:iCs/>
        <w:sz w:val="20"/>
        <w:szCs w:val="20"/>
      </w:rPr>
      <w:t xml:space="preserve">Small </w:t>
    </w:r>
    <w:proofErr w:type="spellStart"/>
    <w:r w:rsidRPr="00F33AA2">
      <w:rPr>
        <w:rStyle w:val="Nmerodepgina"/>
        <w:rFonts w:ascii="Arial" w:hAnsi="Arial" w:cs="Arial"/>
        <w:iCs/>
        <w:sz w:val="20"/>
        <w:szCs w:val="20"/>
      </w:rPr>
      <w:t>grants</w:t>
    </w:r>
    <w:proofErr w:type="spellEnd"/>
    <w:r w:rsidRPr="00636134">
      <w:rPr>
        <w:rStyle w:val="Nmerodepgina"/>
        <w:rFonts w:ascii="Arial" w:hAnsi="Arial" w:cs="Arial"/>
        <w:i/>
        <w:sz w:val="20"/>
        <w:szCs w:val="20"/>
      </w:rPr>
      <w:t>)</w:t>
    </w:r>
    <w:r>
      <w:rPr>
        <w:rStyle w:val="Nmerodepgina"/>
        <w:rFonts w:ascii="Arial" w:hAnsi="Arial" w:cs="Arial"/>
        <w:i/>
        <w:sz w:val="20"/>
        <w:szCs w:val="20"/>
      </w:rPr>
      <w:t xml:space="preserve"> </w:t>
    </w:r>
    <w:r w:rsidR="003977D2">
      <w:rPr>
        <w:rStyle w:val="Nmerodepgina"/>
        <w:rFonts w:ascii="Arial" w:hAnsi="Arial" w:cs="Arial"/>
        <w:i/>
        <w:sz w:val="20"/>
        <w:szCs w:val="20"/>
      </w:rPr>
      <w:t>y</w:t>
    </w:r>
    <w:r w:rsidR="000B42AD">
      <w:rPr>
        <w:rStyle w:val="Nmerodepgina"/>
        <w:rFonts w:ascii="Arial" w:hAnsi="Arial" w:cs="Arial"/>
        <w:i/>
        <w:sz w:val="20"/>
        <w:szCs w:val="20"/>
      </w:rPr>
      <w:t xml:space="preserve"> el </w:t>
    </w:r>
    <w:r w:rsidR="000B42AD" w:rsidRPr="000B42AD">
      <w:rPr>
        <w:rStyle w:val="Nmerodepgina"/>
        <w:rFonts w:ascii="Arial" w:hAnsi="Arial" w:cs="Arial"/>
        <w:i/>
        <w:sz w:val="20"/>
        <w:szCs w:val="20"/>
      </w:rPr>
      <w:t>Protocolo proyectos CCSS</w:t>
    </w:r>
    <w:r w:rsidR="003977D2">
      <w:rPr>
        <w:rStyle w:val="Nmerodepgina"/>
        <w:rFonts w:ascii="Arial" w:hAnsi="Arial" w:cs="Arial"/>
        <w:i/>
        <w:sz w:val="20"/>
        <w:szCs w:val="20"/>
      </w:rPr>
      <w:t xml:space="preserve"> </w:t>
    </w:r>
    <w:r w:rsidR="000B42AD">
      <w:rPr>
        <w:rStyle w:val="Nmerodepgina"/>
        <w:rFonts w:ascii="Arial" w:hAnsi="Arial" w:cs="Arial"/>
        <w:i/>
        <w:sz w:val="20"/>
        <w:szCs w:val="20"/>
      </w:rPr>
      <w:t xml:space="preserve">del comité de ética </w:t>
    </w:r>
    <w:r>
      <w:rPr>
        <w:rStyle w:val="Nmerodepgina"/>
        <w:rFonts w:ascii="Arial" w:hAnsi="Arial" w:cs="Arial"/>
        <w:i/>
        <w:sz w:val="20"/>
        <w:szCs w:val="20"/>
      </w:rPr>
      <w:t xml:space="preserve">de la Universidad del Rosario. </w:t>
    </w: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6E7198">
      <w:rPr>
        <w:rStyle w:val="Nmerodepgina"/>
        <w:rFonts w:ascii="Arial" w:hAnsi="Arial" w:cs="Arial"/>
        <w:noProof/>
        <w:sz w:val="20"/>
        <w:szCs w:val="20"/>
      </w:rPr>
      <w:t>6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  <w:r w:rsidRPr="003D43C3">
      <w:rPr>
        <w:rStyle w:val="Nmerodepgina"/>
        <w:rFonts w:ascii="Arial" w:hAnsi="Arial" w:cs="Arial"/>
        <w:sz w:val="20"/>
        <w:szCs w:val="20"/>
      </w:rPr>
      <w:t xml:space="preserve"> de </w:t>
    </w: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6E7198">
      <w:rPr>
        <w:rStyle w:val="Nmerodepgina"/>
        <w:rFonts w:ascii="Arial" w:hAnsi="Arial" w:cs="Arial"/>
        <w:noProof/>
        <w:sz w:val="20"/>
        <w:szCs w:val="20"/>
      </w:rPr>
      <w:t>6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</w:p>
  <w:p w14:paraId="47B9ACCF" w14:textId="77777777" w:rsidR="00EE7273" w:rsidRDefault="00EE7273" w:rsidP="006A1CF9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FDBE" w14:textId="77777777" w:rsidR="009F6BF9" w:rsidRDefault="009F6BF9" w:rsidP="00AE45B9">
      <w:r>
        <w:separator/>
      </w:r>
    </w:p>
  </w:footnote>
  <w:footnote w:type="continuationSeparator" w:id="0">
    <w:p w14:paraId="7F56A38A" w14:textId="77777777" w:rsidR="009F6BF9" w:rsidRDefault="009F6BF9" w:rsidP="00AE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297F" w14:textId="77777777" w:rsidR="00EE7273" w:rsidRDefault="00EE7273">
    <w:pPr>
      <w:pStyle w:val="Encabezado"/>
    </w:pPr>
  </w:p>
  <w:tbl>
    <w:tblPr>
      <w:tblW w:w="8647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60"/>
      <w:gridCol w:w="6237"/>
      <w:gridCol w:w="1250"/>
    </w:tblGrid>
    <w:tr w:rsidR="00EE7273" w14:paraId="3F9A2A1B" w14:textId="77777777" w:rsidTr="00AE45B9">
      <w:trPr>
        <w:trHeight w:val="841"/>
      </w:trPr>
      <w:tc>
        <w:tcPr>
          <w:tcW w:w="951" w:type="dxa"/>
        </w:tcPr>
        <w:p w14:paraId="3342DB82" w14:textId="77777777" w:rsidR="00EE7273" w:rsidRPr="001B7458" w:rsidRDefault="00EE7273" w:rsidP="00AE45B9">
          <w:pPr>
            <w:jc w:val="center"/>
            <w:rPr>
              <w:sz w:val="10"/>
              <w:szCs w:val="10"/>
            </w:rPr>
          </w:pPr>
          <w:r w:rsidRPr="005C1CCD">
            <w:rPr>
              <w:rFonts w:ascii="Calibri Light" w:hAnsi="Calibri Light"/>
              <w:noProof/>
            </w:rPr>
            <w:drawing>
              <wp:inline distT="0" distB="0" distL="0" distR="0" wp14:anchorId="7FE7AF89" wp14:editId="764616D9">
                <wp:extent cx="639445" cy="639445"/>
                <wp:effectExtent l="0" t="0" r="8255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44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shd w:val="clear" w:color="auto" w:fill="E6E6E6"/>
          <w:vAlign w:val="center"/>
        </w:tcPr>
        <w:p w14:paraId="26EBD322" w14:textId="77777777" w:rsidR="00EE7273" w:rsidRPr="00CB2C78" w:rsidRDefault="00EE7273" w:rsidP="00AE45B9">
          <w:pPr>
            <w:jc w:val="center"/>
            <w:rPr>
              <w:rFonts w:ascii="Calibri" w:hAnsi="Calibri" w:cs="Calibri"/>
              <w:b/>
              <w:bCs/>
            </w:rPr>
          </w:pPr>
          <w:r w:rsidRPr="00CB2C78">
            <w:rPr>
              <w:rFonts w:ascii="Calibri" w:hAnsi="Calibri" w:cs="Calibri"/>
              <w:b/>
              <w:bCs/>
            </w:rPr>
            <w:t>FORMATO DE PRESENTACION DE PROPUESTA DE INVESTIGACIÓN</w:t>
          </w:r>
        </w:p>
        <w:p w14:paraId="400F8F13" w14:textId="77777777" w:rsidR="00EE7273" w:rsidRPr="00636134" w:rsidRDefault="00EE7273" w:rsidP="00AE45B9">
          <w:pPr>
            <w:jc w:val="center"/>
            <w:rPr>
              <w:rFonts w:ascii="Calibri" w:hAnsi="Calibri" w:cs="Calibri"/>
              <w:b/>
              <w:bCs/>
            </w:rPr>
          </w:pPr>
          <w:r w:rsidRPr="00636134">
            <w:rPr>
              <w:rFonts w:ascii="Calibri" w:hAnsi="Calibri" w:cs="Calibri"/>
              <w:b/>
              <w:bCs/>
            </w:rPr>
            <w:t>ESCUELA DE ADMINISTRACIÓN*</w:t>
          </w:r>
        </w:p>
      </w:tc>
      <w:tc>
        <w:tcPr>
          <w:tcW w:w="1276" w:type="dxa"/>
          <w:shd w:val="clear" w:color="auto" w:fill="E6E6E6"/>
          <w:vAlign w:val="center"/>
        </w:tcPr>
        <w:p w14:paraId="2FF0AFEF" w14:textId="079BD64F" w:rsidR="00EE7273" w:rsidRPr="00E07B90" w:rsidRDefault="00D56BD9" w:rsidP="00AE45B9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Marzo 2024</w:t>
          </w:r>
        </w:p>
      </w:tc>
    </w:tr>
  </w:tbl>
  <w:p w14:paraId="184E3630" w14:textId="77777777" w:rsidR="00EE7273" w:rsidRDefault="00EE7273">
    <w:pPr>
      <w:pStyle w:val="Encabezado"/>
    </w:pPr>
  </w:p>
  <w:p w14:paraId="0B8183E4" w14:textId="77777777" w:rsidR="00EE7273" w:rsidRDefault="00EE7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4A2"/>
    <w:multiLevelType w:val="hybridMultilevel"/>
    <w:tmpl w:val="E79E1F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470E"/>
    <w:multiLevelType w:val="hybridMultilevel"/>
    <w:tmpl w:val="70DAD18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611B"/>
    <w:multiLevelType w:val="hybridMultilevel"/>
    <w:tmpl w:val="F9DE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57536"/>
    <w:multiLevelType w:val="multilevel"/>
    <w:tmpl w:val="5F000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B9"/>
    <w:rsid w:val="00025814"/>
    <w:rsid w:val="00074F12"/>
    <w:rsid w:val="00085B3C"/>
    <w:rsid w:val="000932A2"/>
    <w:rsid w:val="000B42AD"/>
    <w:rsid w:val="001041B0"/>
    <w:rsid w:val="00117EDF"/>
    <w:rsid w:val="001B1654"/>
    <w:rsid w:val="001E17C9"/>
    <w:rsid w:val="001E2291"/>
    <w:rsid w:val="002670B4"/>
    <w:rsid w:val="002726FA"/>
    <w:rsid w:val="0028756F"/>
    <w:rsid w:val="002A2DFE"/>
    <w:rsid w:val="002D1671"/>
    <w:rsid w:val="002D5F27"/>
    <w:rsid w:val="002E1827"/>
    <w:rsid w:val="002E744A"/>
    <w:rsid w:val="00320C93"/>
    <w:rsid w:val="00321028"/>
    <w:rsid w:val="003977D2"/>
    <w:rsid w:val="003A0BC4"/>
    <w:rsid w:val="003B548B"/>
    <w:rsid w:val="003D4B03"/>
    <w:rsid w:val="003D5BF7"/>
    <w:rsid w:val="003E4B68"/>
    <w:rsid w:val="0040670B"/>
    <w:rsid w:val="004239AC"/>
    <w:rsid w:val="004A505E"/>
    <w:rsid w:val="004B12CB"/>
    <w:rsid w:val="005477E3"/>
    <w:rsid w:val="00566BA1"/>
    <w:rsid w:val="005720BA"/>
    <w:rsid w:val="005E12A4"/>
    <w:rsid w:val="005E4D3F"/>
    <w:rsid w:val="006942AF"/>
    <w:rsid w:val="006A1CF9"/>
    <w:rsid w:val="006E226D"/>
    <w:rsid w:val="006E7198"/>
    <w:rsid w:val="00701231"/>
    <w:rsid w:val="00707E39"/>
    <w:rsid w:val="00751E96"/>
    <w:rsid w:val="00782AB7"/>
    <w:rsid w:val="007A5FAE"/>
    <w:rsid w:val="007D12A8"/>
    <w:rsid w:val="0084427A"/>
    <w:rsid w:val="0085180A"/>
    <w:rsid w:val="00893A63"/>
    <w:rsid w:val="008B252A"/>
    <w:rsid w:val="008D2625"/>
    <w:rsid w:val="009401E1"/>
    <w:rsid w:val="0096608F"/>
    <w:rsid w:val="009B0F27"/>
    <w:rsid w:val="009D642A"/>
    <w:rsid w:val="009F6BF9"/>
    <w:rsid w:val="00A06CD7"/>
    <w:rsid w:val="00A26C27"/>
    <w:rsid w:val="00A861FE"/>
    <w:rsid w:val="00A91D63"/>
    <w:rsid w:val="00AB4D75"/>
    <w:rsid w:val="00AE18F8"/>
    <w:rsid w:val="00AE45B9"/>
    <w:rsid w:val="00B2192F"/>
    <w:rsid w:val="00B245E9"/>
    <w:rsid w:val="00B416DF"/>
    <w:rsid w:val="00B445C4"/>
    <w:rsid w:val="00B4699D"/>
    <w:rsid w:val="00B64B18"/>
    <w:rsid w:val="00B93012"/>
    <w:rsid w:val="00BB1D28"/>
    <w:rsid w:val="00BB5577"/>
    <w:rsid w:val="00BD39B4"/>
    <w:rsid w:val="00C6419C"/>
    <w:rsid w:val="00C81585"/>
    <w:rsid w:val="00C928DC"/>
    <w:rsid w:val="00CD4530"/>
    <w:rsid w:val="00CE77D5"/>
    <w:rsid w:val="00CF6F66"/>
    <w:rsid w:val="00D07CAB"/>
    <w:rsid w:val="00D56BD9"/>
    <w:rsid w:val="00DA110F"/>
    <w:rsid w:val="00DB13DA"/>
    <w:rsid w:val="00DE0D64"/>
    <w:rsid w:val="00E0394E"/>
    <w:rsid w:val="00E2775D"/>
    <w:rsid w:val="00E44354"/>
    <w:rsid w:val="00E575F7"/>
    <w:rsid w:val="00E80C92"/>
    <w:rsid w:val="00EB084D"/>
    <w:rsid w:val="00EE7273"/>
    <w:rsid w:val="00F059D0"/>
    <w:rsid w:val="00F26877"/>
    <w:rsid w:val="00F33AA2"/>
    <w:rsid w:val="00F42875"/>
    <w:rsid w:val="00F44829"/>
    <w:rsid w:val="00F6376D"/>
    <w:rsid w:val="00FA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CF77"/>
  <w15:chartTrackingRefBased/>
  <w15:docId w15:val="{4C34F6E7-9BE0-4CA4-BED6-3E62AA8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B9"/>
    <w:pPr>
      <w:spacing w:after="0" w:line="240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5B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45B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45B9"/>
    <w:rPr>
      <w:rFonts w:eastAsiaTheme="minorEastAsia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E45B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AE45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5B9"/>
    <w:rPr>
      <w:rFonts w:eastAsiaTheme="minorEastAsia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AE45B9"/>
    <w:rPr>
      <w:color w:val="0563C1" w:themeColor="hyperlink"/>
      <w:u w:val="single"/>
    </w:rPr>
  </w:style>
  <w:style w:type="table" w:styleId="Tablaconcuadrcula">
    <w:name w:val="Table Grid"/>
    <w:basedOn w:val="Tablanormal"/>
    <w:rsid w:val="00AE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45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5B9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/>
    <w:rsid w:val="00AE45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5B9"/>
    <w:rPr>
      <w:rFonts w:eastAsiaTheme="minorEastAsia"/>
      <w:lang w:eastAsia="es-CO"/>
    </w:rPr>
  </w:style>
  <w:style w:type="character" w:styleId="Nmerodepgina">
    <w:name w:val="page number"/>
    <w:basedOn w:val="Fuentedeprrafopredeter"/>
    <w:rsid w:val="00AE45B9"/>
  </w:style>
  <w:style w:type="character" w:styleId="Refdecomentario">
    <w:name w:val="annotation reference"/>
    <w:basedOn w:val="Fuentedeprrafopredeter"/>
    <w:uiPriority w:val="99"/>
    <w:semiHidden/>
    <w:unhideWhenUsed/>
    <w:rsid w:val="003D5BF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5B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5BF7"/>
    <w:rPr>
      <w:rFonts w:eastAsiaTheme="minorEastAsia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3D5BF7"/>
    <w:pPr>
      <w:spacing w:after="0" w:line="240" w:lineRule="auto"/>
    </w:pPr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A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AA2"/>
    <w:rPr>
      <w:rFonts w:ascii="Segoe UI" w:eastAsiaTheme="minorEastAsia" w:hAnsi="Segoe UI" w:cs="Segoe UI"/>
      <w:sz w:val="18"/>
      <w:szCs w:val="18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92F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sario.edu.co/sites/default/files/2023-04/4.protocolo-proyectos-CCS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osario.edu.co/sites/default/files/2023-01/INFOGRAFIA_PRESENTACI%C3%93N%20DE%20PROYECTOS_CEI-U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redu-my.sharepoint.com/:w:/g/personal/inveadministracion_urosario_edu_co/ERMfV_ZN7ipMr4CRJKfbMGMBjb6mY7iSuVEbLGIlYqVhQQ?e=LuVb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Patricia Grueso Hinestroza</dc:creator>
  <cp:keywords/>
  <dc:description/>
  <cp:lastModifiedBy>Dirección de Investigación</cp:lastModifiedBy>
  <cp:revision>93</cp:revision>
  <dcterms:created xsi:type="dcterms:W3CDTF">2024-03-04T19:59:00Z</dcterms:created>
  <dcterms:modified xsi:type="dcterms:W3CDTF">2024-03-04T21:07:00Z</dcterms:modified>
</cp:coreProperties>
</file>