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A1" w:rsidRPr="00565E01" w:rsidRDefault="002A1EA1" w:rsidP="002A1EA1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65E01">
        <w:rPr>
          <w:rFonts w:ascii="Arial Narrow" w:hAnsi="Arial Narrow" w:cs="Arial"/>
          <w:b/>
          <w:sz w:val="20"/>
          <w:szCs w:val="20"/>
        </w:rPr>
        <w:t>MAESTRÍA EN DERECHO</w:t>
      </w:r>
    </w:p>
    <w:p w:rsidR="002A1EA1" w:rsidRPr="00565E01" w:rsidRDefault="002A1EA1" w:rsidP="002A1EA1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65E01">
        <w:rPr>
          <w:rFonts w:ascii="Arial Narrow" w:hAnsi="Arial Narrow" w:cs="Arial"/>
          <w:b/>
          <w:sz w:val="20"/>
          <w:szCs w:val="20"/>
        </w:rPr>
        <w:t>CALENDARIO ACADÉMICO 2024 I</w:t>
      </w:r>
      <w:r w:rsidR="0093790F">
        <w:rPr>
          <w:rFonts w:ascii="Arial Narrow" w:hAnsi="Arial Narrow" w:cs="Arial"/>
          <w:b/>
          <w:sz w:val="20"/>
          <w:szCs w:val="20"/>
        </w:rPr>
        <w:t>I</w:t>
      </w:r>
    </w:p>
    <w:p w:rsidR="002A1EA1" w:rsidRPr="00565E01" w:rsidRDefault="002A1EA1" w:rsidP="002A1EA1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65E01">
        <w:rPr>
          <w:rFonts w:ascii="Arial Narrow" w:hAnsi="Arial Narrow" w:cs="Arial"/>
          <w:b/>
          <w:sz w:val="20"/>
          <w:szCs w:val="20"/>
        </w:rPr>
        <w:t>XIV PROMOCIÓN</w:t>
      </w:r>
    </w:p>
    <w:p w:rsidR="002A1EA1" w:rsidRPr="00565E01" w:rsidRDefault="002A1EA1" w:rsidP="002A1EA1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2A1EA1" w:rsidRPr="00565E01" w:rsidRDefault="00C947F5" w:rsidP="002A1EA1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65E01">
        <w:rPr>
          <w:rFonts w:ascii="Arial Narrow" w:hAnsi="Arial Narrow" w:cs="Arial"/>
          <w:b/>
          <w:sz w:val="20"/>
          <w:szCs w:val="20"/>
        </w:rPr>
        <w:t xml:space="preserve">SEGUNDO </w:t>
      </w:r>
      <w:r w:rsidR="002A1EA1" w:rsidRPr="00565E01">
        <w:rPr>
          <w:rFonts w:ascii="Arial Narrow" w:hAnsi="Arial Narrow" w:cs="Arial"/>
          <w:b/>
          <w:sz w:val="20"/>
          <w:szCs w:val="20"/>
        </w:rPr>
        <w:t>SEMESTRE</w:t>
      </w:r>
    </w:p>
    <w:p w:rsidR="002A1EA1" w:rsidRDefault="002A1EA1" w:rsidP="002A1EA1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65E01">
        <w:rPr>
          <w:rFonts w:ascii="Arial Narrow" w:hAnsi="Arial Narrow" w:cs="Arial"/>
          <w:b/>
          <w:sz w:val="20"/>
          <w:szCs w:val="20"/>
        </w:rPr>
        <w:t>ÉN</w:t>
      </w:r>
      <w:r w:rsidR="00A77029">
        <w:rPr>
          <w:rFonts w:ascii="Arial Narrow" w:hAnsi="Arial Narrow" w:cs="Arial"/>
          <w:b/>
          <w:sz w:val="20"/>
          <w:szCs w:val="20"/>
        </w:rPr>
        <w:t>FASIS EN DERECHO SOCIETARIO Y DE LOS NEGOCIOS COMERCIALES</w:t>
      </w:r>
    </w:p>
    <w:p w:rsidR="00A77029" w:rsidRDefault="00A77029" w:rsidP="002A1EA1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77029" w:rsidRPr="005708F7" w:rsidRDefault="00A77029" w:rsidP="00A77029">
      <w:pPr>
        <w:spacing w:after="0" w:line="240" w:lineRule="auto"/>
        <w:rPr>
          <w:rFonts w:ascii="Arial Narrow" w:hAnsi="Arial Narrow" w:cs="Arial"/>
        </w:rPr>
      </w:pPr>
    </w:p>
    <w:tbl>
      <w:tblPr>
        <w:tblW w:w="88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1275"/>
        <w:gridCol w:w="1418"/>
        <w:gridCol w:w="1170"/>
        <w:gridCol w:w="1779"/>
      </w:tblGrid>
      <w:tr w:rsidR="00A77029" w:rsidRPr="005708F7" w:rsidTr="004D454B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029" w:rsidRPr="005708F7" w:rsidRDefault="00A77029" w:rsidP="004D454B">
            <w:pPr>
              <w:pStyle w:val="Ttulo3"/>
              <w:spacing w:before="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ASIGNATURA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029" w:rsidRPr="005708F7" w:rsidRDefault="00A77029" w:rsidP="004D454B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 CRÉDITOS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029" w:rsidRPr="005708F7" w:rsidRDefault="00A77029" w:rsidP="004D454B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FECHAS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029" w:rsidRPr="005708F7" w:rsidRDefault="00A77029" w:rsidP="004D454B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HORA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029" w:rsidRPr="005708F7" w:rsidRDefault="00A77029" w:rsidP="004D454B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PROFESOR</w:t>
            </w:r>
          </w:p>
        </w:tc>
      </w:tr>
      <w:tr w:rsidR="002D3F28" w:rsidRPr="005708F7" w:rsidTr="004D454B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5708F7">
              <w:rPr>
                <w:rFonts w:ascii="Arial Narrow" w:hAnsi="Arial Narrow"/>
                <w:b/>
              </w:rPr>
              <w:t>DISCUSIONES ALREDEROR DE LA RESPONSABILIDAD EN EL DERECHO CORPORATIVO</w:t>
            </w:r>
          </w:p>
          <w:p w:rsidR="002D3F28" w:rsidRPr="005708F7" w:rsidRDefault="002D3F28" w:rsidP="002D3F28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:rsidR="002D3F28" w:rsidRPr="005708F7" w:rsidRDefault="002D3F28" w:rsidP="002D3F28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Style w:val="Textoennegrita"/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Julio 25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Julio 26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Julio 27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Agosto 22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Agosto 23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Agosto 24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 xml:space="preserve">8 am-12 m </w:t>
            </w:r>
          </w:p>
          <w:p w:rsidR="009B1FE6" w:rsidRDefault="009B1FE6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8 am-12 m</w:t>
            </w:r>
          </w:p>
          <w:p w:rsidR="009B1FE6" w:rsidRDefault="009B1FE6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8 am-12 m</w:t>
            </w:r>
          </w:p>
          <w:p w:rsidR="009B1FE6" w:rsidRDefault="009B1FE6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8 am-12 m</w:t>
            </w:r>
          </w:p>
          <w:p w:rsidR="00173F17" w:rsidRDefault="009B1FE6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8 am-12 m</w:t>
            </w:r>
          </w:p>
          <w:p w:rsidR="00173F17" w:rsidRPr="005708F7" w:rsidRDefault="00173F17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A77029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77029">
              <w:rPr>
                <w:rFonts w:ascii="Arial Narrow" w:eastAsia="Arial Unicode MS" w:hAnsi="Arial Narrow" w:cs="Arial"/>
              </w:rPr>
              <w:t>Wilson Martínez</w:t>
            </w:r>
          </w:p>
        </w:tc>
      </w:tr>
      <w:tr w:rsidR="002D3F28" w:rsidRPr="005708F7" w:rsidTr="004D454B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5708F7">
              <w:rPr>
                <w:rFonts w:ascii="Arial Narrow" w:hAnsi="Arial Narrow"/>
                <w:b/>
              </w:rPr>
              <w:t>TRANSACCIONES CORPORATIVAS: FUSIONES Y ADQUISIONES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pStyle w:val="Ttulo4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b/>
                <w:bCs/>
                <w:sz w:val="22"/>
                <w:szCs w:val="22"/>
              </w:rPr>
            </w:pPr>
            <w:r w:rsidRPr="005708F7">
              <w:rPr>
                <w:rStyle w:val="Textoennegrita"/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  <w:p w:rsidR="002D3F28" w:rsidRPr="005708F7" w:rsidRDefault="002D3F28" w:rsidP="002D3F28">
            <w:pPr>
              <w:pStyle w:val="Ttulo4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Julio 25</w:t>
            </w:r>
          </w:p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 xml:space="preserve">Julio </w:t>
            </w:r>
            <w:r>
              <w:rPr>
                <w:rFonts w:ascii="Arial Narrow" w:eastAsia="Arial Unicode MS" w:hAnsi="Arial Narrow" w:cs="Arial"/>
                <w:lang w:val="en-US"/>
              </w:rPr>
              <w:t>26</w:t>
            </w:r>
          </w:p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Julio 27</w:t>
            </w:r>
          </w:p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Agosto 22</w:t>
            </w:r>
          </w:p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Agosto 23</w:t>
            </w:r>
          </w:p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Agosto 24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  <w:p w:rsidR="009B1FE6" w:rsidRDefault="009B1FE6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  <w:p w:rsidR="009B1FE6" w:rsidRDefault="009B1FE6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  <w:p w:rsidR="009B1FE6" w:rsidRDefault="009B1FE6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  <w:p w:rsidR="009B1FE6" w:rsidRDefault="009B1FE6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  <w:p w:rsidR="00173F17" w:rsidRPr="005708F7" w:rsidRDefault="009B1FE6" w:rsidP="009B1FE6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8 am-12 m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A77029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77029">
              <w:rPr>
                <w:rFonts w:ascii="Arial Narrow" w:eastAsia="Arial Unicode MS" w:hAnsi="Arial Narrow" w:cs="Arial"/>
              </w:rPr>
              <w:t>Daniel Fajardo Villada</w:t>
            </w:r>
          </w:p>
        </w:tc>
      </w:tr>
      <w:tr w:rsidR="002D3F28" w:rsidRPr="005708F7" w:rsidTr="004D454B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5708F7">
              <w:rPr>
                <w:rFonts w:ascii="Arial Narrow" w:hAnsi="Arial Narrow"/>
                <w:b/>
              </w:rPr>
              <w:t>CONTRATOS DE GARANTÍA</w:t>
            </w:r>
          </w:p>
          <w:p w:rsidR="002D3F28" w:rsidRPr="005708F7" w:rsidRDefault="002D3F28" w:rsidP="002D3F28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:rsidR="002D3F28" w:rsidRPr="005708F7" w:rsidRDefault="002D3F28" w:rsidP="002D3F28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28" w:rsidRPr="005708F7" w:rsidRDefault="002D3F28" w:rsidP="002D3F28">
            <w:pPr>
              <w:pStyle w:val="Ttulo4"/>
              <w:spacing w:before="0" w:beforeAutospacing="0" w:after="0" w:afterAutospacing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Septiembre</w:t>
            </w:r>
            <w:proofErr w:type="spellEnd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19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Septiembre</w:t>
            </w:r>
            <w:proofErr w:type="spellEnd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20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Octubre</w:t>
            </w:r>
            <w:proofErr w:type="spellEnd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17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Octubre</w:t>
            </w:r>
            <w:proofErr w:type="spellEnd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18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Noviembre</w:t>
            </w:r>
            <w:proofErr w:type="spellEnd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14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>Noviembre</w:t>
            </w:r>
            <w:proofErr w:type="spellEnd"/>
            <w:r w:rsidRPr="005708F7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8 am-12 m</w:t>
            </w:r>
          </w:p>
          <w:p w:rsidR="009B1FE6" w:rsidRDefault="009B1FE6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8 am-12 m</w:t>
            </w:r>
          </w:p>
          <w:p w:rsidR="009B1FE6" w:rsidRDefault="009B1FE6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8 am-12 m</w:t>
            </w:r>
          </w:p>
          <w:p w:rsidR="009B1FE6" w:rsidRDefault="009B1FE6" w:rsidP="009B1FE6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8 am-12 m</w:t>
            </w:r>
          </w:p>
          <w:p w:rsidR="009B1FE6" w:rsidRDefault="009B1FE6" w:rsidP="009B1FE6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8 am-12 m</w:t>
            </w:r>
          </w:p>
          <w:p w:rsidR="009B1FE6" w:rsidRPr="005708F7" w:rsidRDefault="009B1FE6" w:rsidP="009B1FE6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8 am-12 m</w:t>
            </w:r>
            <w:bookmarkStart w:id="0" w:name="_GoBack"/>
            <w:bookmarkEnd w:id="0"/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A77029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77029">
              <w:rPr>
                <w:rFonts w:ascii="Arial Narrow" w:eastAsia="Arial Unicode MS" w:hAnsi="Arial Narrow" w:cs="Arial"/>
              </w:rPr>
              <w:t>Alfredo Sánchez</w:t>
            </w:r>
          </w:p>
        </w:tc>
      </w:tr>
      <w:tr w:rsidR="002D3F28" w:rsidRPr="005708F7" w:rsidTr="004D454B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</w:pPr>
            <w:r w:rsidRPr="005708F7"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  <w:t>MERCADO DE VALORES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sz w:val="22"/>
                <w:szCs w:val="22"/>
              </w:rPr>
            </w:pP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sz w:val="22"/>
                <w:szCs w:val="22"/>
              </w:rPr>
            </w:pP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sz w:val="22"/>
                <w:szCs w:val="22"/>
              </w:rPr>
            </w:pPr>
            <w:r w:rsidRPr="005708F7">
              <w:rPr>
                <w:rStyle w:val="Textoennegrita"/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Septiembre 19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Septiembre 20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Octubre 17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Octubre 18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Noviembre 14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Noviembre 15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  <w:p w:rsidR="009B1FE6" w:rsidRDefault="009B1FE6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  <w:p w:rsidR="009B1FE6" w:rsidRDefault="009B1FE6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  <w:p w:rsidR="009B1FE6" w:rsidRDefault="009B1FE6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  <w:p w:rsidR="009B1FE6" w:rsidRDefault="009B1FE6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  <w:p w:rsidR="009B1FE6" w:rsidRPr="005708F7" w:rsidRDefault="009B1FE6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A77029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A77029">
              <w:rPr>
                <w:rFonts w:ascii="Arial Narrow" w:eastAsia="Arial Unicode MS" w:hAnsi="Arial Narrow" w:cs="Arial"/>
              </w:rPr>
              <w:t>María Isabel Ballesteros</w:t>
            </w:r>
          </w:p>
        </w:tc>
      </w:tr>
      <w:tr w:rsidR="002D3F28" w:rsidRPr="005708F7" w:rsidTr="004D454B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708F7">
              <w:rPr>
                <w:rFonts w:ascii="Arial Narrow" w:hAnsi="Arial Narrow"/>
                <w:b/>
                <w:sz w:val="22"/>
                <w:szCs w:val="22"/>
              </w:rPr>
              <w:t>INSOLVENCIA EMPRESARIAL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b w:val="0"/>
                <w:sz w:val="22"/>
                <w:szCs w:val="22"/>
              </w:rPr>
            </w:pPr>
            <w:r w:rsidRPr="005708F7">
              <w:rPr>
                <w:rStyle w:val="Textoennegrita"/>
                <w:rFonts w:ascii="Arial Narrow" w:hAnsi="Arial Narrow"/>
                <w:bCs w:val="0"/>
                <w:sz w:val="22"/>
                <w:szCs w:val="22"/>
              </w:rPr>
              <w:t> </w:t>
            </w:r>
            <w:r w:rsidRPr="005708F7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proofErr w:type="spellStart"/>
            <w:r w:rsidRPr="005708F7">
              <w:rPr>
                <w:rFonts w:ascii="Arial Narrow" w:eastAsia="Arial Unicode MS" w:hAnsi="Arial Narrow" w:cs="Arial"/>
                <w:lang w:val="en-US"/>
              </w:rPr>
              <w:t>Septiembre</w:t>
            </w:r>
            <w:proofErr w:type="spellEnd"/>
            <w:r w:rsidRPr="005708F7">
              <w:rPr>
                <w:rFonts w:ascii="Arial Narrow" w:eastAsia="Arial Unicode MS" w:hAnsi="Arial Narrow" w:cs="Arial"/>
                <w:lang w:val="en-US"/>
              </w:rPr>
              <w:t xml:space="preserve"> 21</w:t>
            </w:r>
          </w:p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proofErr w:type="spellStart"/>
            <w:r w:rsidRPr="005708F7">
              <w:rPr>
                <w:rFonts w:ascii="Arial Narrow" w:eastAsia="Arial Unicode MS" w:hAnsi="Arial Narrow" w:cs="Arial"/>
                <w:lang w:val="en-US"/>
              </w:rPr>
              <w:t>Septiembre</w:t>
            </w:r>
            <w:proofErr w:type="spellEnd"/>
            <w:r w:rsidRPr="005708F7">
              <w:rPr>
                <w:rFonts w:ascii="Arial Narrow" w:eastAsia="Arial Unicode MS" w:hAnsi="Arial Narrow" w:cs="Arial"/>
                <w:lang w:val="en-US"/>
              </w:rPr>
              <w:t xml:space="preserve"> 21</w:t>
            </w:r>
          </w:p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proofErr w:type="spellStart"/>
            <w:r w:rsidRPr="005708F7">
              <w:rPr>
                <w:rFonts w:ascii="Arial Narrow" w:eastAsia="Arial Unicode MS" w:hAnsi="Arial Narrow" w:cs="Arial"/>
                <w:lang w:val="en-US"/>
              </w:rPr>
              <w:t>Octubre</w:t>
            </w:r>
            <w:proofErr w:type="spellEnd"/>
            <w:r w:rsidRPr="005708F7">
              <w:rPr>
                <w:rFonts w:ascii="Arial Narrow" w:eastAsia="Arial Unicode MS" w:hAnsi="Arial Narrow" w:cs="Arial"/>
                <w:lang w:val="en-US"/>
              </w:rPr>
              <w:t xml:space="preserve"> 19</w:t>
            </w:r>
          </w:p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proofErr w:type="spellStart"/>
            <w:r w:rsidRPr="005708F7">
              <w:rPr>
                <w:rFonts w:ascii="Arial Narrow" w:eastAsia="Arial Unicode MS" w:hAnsi="Arial Narrow" w:cs="Arial"/>
                <w:lang w:val="en-US"/>
              </w:rPr>
              <w:t>Octubre</w:t>
            </w:r>
            <w:proofErr w:type="spellEnd"/>
            <w:r w:rsidRPr="005708F7">
              <w:rPr>
                <w:rFonts w:ascii="Arial Narrow" w:eastAsia="Arial Unicode MS" w:hAnsi="Arial Narrow" w:cs="Arial"/>
                <w:lang w:val="en-US"/>
              </w:rPr>
              <w:t xml:space="preserve"> 19</w:t>
            </w:r>
          </w:p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>Noviembre 16</w:t>
            </w:r>
          </w:p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hAnsi="Arial Narrow" w:cs="Arial"/>
              </w:rPr>
              <w:t>Noviembre 16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8 am-12 m</w:t>
            </w:r>
          </w:p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8 am-12m</w:t>
            </w:r>
          </w:p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8 am-12m</w:t>
            </w:r>
          </w:p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  <w:lang w:val="en-US"/>
              </w:rPr>
            </w:pPr>
            <w:r w:rsidRPr="005708F7">
              <w:rPr>
                <w:rFonts w:ascii="Arial Narrow" w:eastAsia="Arial Unicode MS" w:hAnsi="Arial Narrow" w:cs="Arial"/>
                <w:lang w:val="en-US"/>
              </w:rPr>
              <w:t>2-6 pm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708F7">
              <w:rPr>
                <w:rFonts w:ascii="Arial Narrow" w:eastAsia="Arial Unicode MS" w:hAnsi="Arial Narrow" w:cs="Arial"/>
              </w:rPr>
              <w:t>Nicolás Pájaro</w:t>
            </w:r>
          </w:p>
        </w:tc>
      </w:tr>
      <w:tr w:rsidR="002D3F28" w:rsidRPr="005708F7" w:rsidTr="004D454B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5708F7">
              <w:rPr>
                <w:rFonts w:ascii="Arial Narrow" w:hAnsi="Arial Narrow"/>
                <w:b/>
              </w:rPr>
              <w:t>TUTORÍA DE TRABAJO DE GRADO II (*)</w:t>
            </w:r>
          </w:p>
          <w:p w:rsidR="002D3F28" w:rsidRPr="005708F7" w:rsidRDefault="002D3F28" w:rsidP="002D3F28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:rsidR="002D3F28" w:rsidRPr="005708F7" w:rsidRDefault="002D3F28" w:rsidP="002D3F28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  <w:p w:rsidR="002D3F28" w:rsidRPr="005708F7" w:rsidRDefault="002D3F28" w:rsidP="002D3F28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3F28" w:rsidRPr="005708F7" w:rsidRDefault="002D3F28" w:rsidP="002D3F28">
            <w:pPr>
              <w:pStyle w:val="Ttulo4"/>
              <w:spacing w:before="0" w:beforeAutospacing="0" w:after="0" w:afterAutospacing="0"/>
              <w:jc w:val="center"/>
              <w:rPr>
                <w:rStyle w:val="Textoennegrita"/>
                <w:rFonts w:ascii="Arial Narrow" w:hAnsi="Arial Narrow"/>
                <w:b/>
                <w:bCs/>
                <w:sz w:val="22"/>
                <w:szCs w:val="22"/>
              </w:rPr>
            </w:pPr>
            <w:r w:rsidRPr="005708F7">
              <w:rPr>
                <w:rStyle w:val="Textoennegrita"/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pStyle w:val="estilo25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708F7">
              <w:rPr>
                <w:rFonts w:ascii="Arial Narrow" w:eastAsia="Arial Unicode MS" w:hAnsi="Arial Narrow" w:cs="Arial"/>
              </w:rPr>
              <w:t>Horario convenido con el director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708F7">
              <w:rPr>
                <w:rFonts w:ascii="Arial Narrow" w:eastAsia="Arial Unicode MS" w:hAnsi="Arial Narrow" w:cs="Arial"/>
              </w:rPr>
              <w:t>Director de Trabajo de Grado</w:t>
            </w:r>
          </w:p>
        </w:tc>
      </w:tr>
      <w:tr w:rsidR="002D3F28" w:rsidRPr="005708F7" w:rsidTr="004D454B">
        <w:trPr>
          <w:tblCellSpacing w:w="0" w:type="dxa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pStyle w:val="Ttulo1"/>
              <w:spacing w:before="0" w:after="0"/>
              <w:rPr>
                <w:rFonts w:ascii="Arial Narrow" w:hAnsi="Arial Narrow" w:cs="Arial"/>
                <w:sz w:val="22"/>
                <w:szCs w:val="22"/>
              </w:rPr>
            </w:pPr>
            <w:r w:rsidRPr="005708F7">
              <w:rPr>
                <w:rFonts w:ascii="Arial Narrow" w:hAnsi="Arial Narrow" w:cs="Arial"/>
                <w:sz w:val="22"/>
                <w:szCs w:val="22"/>
              </w:rPr>
              <w:t xml:space="preserve">TOTAL CRÉDITOS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pStyle w:val="Ttulo6"/>
              <w:spacing w:before="0" w:after="0"/>
              <w:jc w:val="center"/>
              <w:rPr>
                <w:rFonts w:ascii="Arial Narrow" w:hAnsi="Arial Narrow" w:cs="Arial"/>
              </w:rPr>
            </w:pPr>
            <w:r w:rsidRPr="005708F7">
              <w:rPr>
                <w:rStyle w:val="Textoennegrita"/>
                <w:rFonts w:ascii="Arial Narrow" w:eastAsia="Arial Unicode MS" w:hAnsi="Arial Narrow"/>
                <w:b/>
                <w:bCs/>
              </w:rPr>
              <w:t>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3F28" w:rsidRPr="005708F7" w:rsidRDefault="002D3F28" w:rsidP="002D3F28">
            <w:pPr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</w:tbl>
    <w:p w:rsidR="00A77029" w:rsidRPr="005708F7" w:rsidRDefault="00A77029" w:rsidP="00A77029">
      <w:pPr>
        <w:pStyle w:val="NormalWeb"/>
        <w:spacing w:before="0" w:beforeAutospacing="0" w:after="0" w:afterAutospacing="0"/>
        <w:rPr>
          <w:rStyle w:val="estilo251"/>
          <w:rFonts w:ascii="Arial Narrow" w:hAnsi="Arial Narrow" w:cs="Arial"/>
          <w:sz w:val="22"/>
          <w:szCs w:val="22"/>
        </w:rPr>
      </w:pPr>
    </w:p>
    <w:p w:rsidR="00A77029" w:rsidRPr="005708F7" w:rsidRDefault="00A77029" w:rsidP="00A77029">
      <w:pPr>
        <w:pStyle w:val="NormalWeb"/>
        <w:spacing w:before="0" w:beforeAutospacing="0" w:after="0" w:afterAutospacing="0"/>
        <w:rPr>
          <w:rFonts w:ascii="Arial Narrow" w:hAnsi="Arial Narrow" w:cs="Arial"/>
          <w:sz w:val="22"/>
          <w:szCs w:val="22"/>
        </w:rPr>
      </w:pPr>
      <w:r w:rsidRPr="005708F7">
        <w:rPr>
          <w:rStyle w:val="estilo251"/>
          <w:rFonts w:ascii="Arial Narrow" w:hAnsi="Arial Narrow" w:cs="Arial"/>
          <w:sz w:val="22"/>
          <w:szCs w:val="22"/>
        </w:rPr>
        <w:t>(*) Las sesiones de tutoría serán convenidas directamente entre los directores y los estudiantes</w:t>
      </w:r>
    </w:p>
    <w:p w:rsidR="00A77029" w:rsidRPr="00565E01" w:rsidRDefault="00A77029" w:rsidP="002A1EA1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sectPr w:rsidR="00A77029" w:rsidRPr="00565E01" w:rsidSect="00351F76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F54"/>
    <w:rsid w:val="001022AA"/>
    <w:rsid w:val="00173F17"/>
    <w:rsid w:val="002127A1"/>
    <w:rsid w:val="00271C76"/>
    <w:rsid w:val="00293B10"/>
    <w:rsid w:val="002A1EA1"/>
    <w:rsid w:val="002D3F28"/>
    <w:rsid w:val="00310C84"/>
    <w:rsid w:val="00351F76"/>
    <w:rsid w:val="003D56A5"/>
    <w:rsid w:val="003E1A85"/>
    <w:rsid w:val="00424136"/>
    <w:rsid w:val="004A00C2"/>
    <w:rsid w:val="004A0789"/>
    <w:rsid w:val="00565E01"/>
    <w:rsid w:val="005708F7"/>
    <w:rsid w:val="005A4D8F"/>
    <w:rsid w:val="005C4B70"/>
    <w:rsid w:val="00614F97"/>
    <w:rsid w:val="00735C0E"/>
    <w:rsid w:val="007D6041"/>
    <w:rsid w:val="0081796E"/>
    <w:rsid w:val="008A5196"/>
    <w:rsid w:val="008B5EC7"/>
    <w:rsid w:val="0093790F"/>
    <w:rsid w:val="00972EAF"/>
    <w:rsid w:val="009B1FE6"/>
    <w:rsid w:val="009B4F47"/>
    <w:rsid w:val="009B7A4A"/>
    <w:rsid w:val="00A77029"/>
    <w:rsid w:val="00A83F5D"/>
    <w:rsid w:val="00B10F54"/>
    <w:rsid w:val="00C066C0"/>
    <w:rsid w:val="00C76AB0"/>
    <w:rsid w:val="00C947F5"/>
    <w:rsid w:val="00D82160"/>
    <w:rsid w:val="00DB4CDC"/>
    <w:rsid w:val="00DC274F"/>
    <w:rsid w:val="00DE7A7A"/>
    <w:rsid w:val="00E61E22"/>
    <w:rsid w:val="00F05D80"/>
    <w:rsid w:val="00F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170B"/>
  <w15:chartTrackingRefBased/>
  <w15:docId w15:val="{A70AB98E-AFF1-44BC-AED8-12A74F11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F54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B10F5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413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0F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link w:val="Ttulo4Car"/>
    <w:qFormat/>
    <w:rsid w:val="00B10F54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/>
      <w:b/>
      <w:bCs/>
      <w:sz w:val="24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0F54"/>
    <w:pPr>
      <w:spacing w:before="240" w:after="60"/>
      <w:outlineLvl w:val="5"/>
    </w:pPr>
    <w:rPr>
      <w:rFonts w:eastAsia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10F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uiPriority w:val="9"/>
    <w:semiHidden/>
    <w:rsid w:val="00B10F5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B10F54"/>
    <w:rPr>
      <w:rFonts w:ascii="Arial Unicode MS" w:eastAsia="Arial Unicode MS" w:hAnsi="Arial Unicode MS" w:cs="Times New Roman"/>
      <w:b/>
      <w:bCs/>
      <w:sz w:val="24"/>
      <w:szCs w:val="24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B10F54"/>
    <w:rPr>
      <w:rFonts w:ascii="Calibri" w:eastAsia="Times New Roman" w:hAnsi="Calibri" w:cs="Times New Roman"/>
      <w:b/>
      <w:bCs/>
    </w:rPr>
  </w:style>
  <w:style w:type="character" w:styleId="Textoennegrita">
    <w:name w:val="Strong"/>
    <w:qFormat/>
    <w:rsid w:val="00B10F54"/>
    <w:rPr>
      <w:b/>
      <w:bCs/>
    </w:rPr>
  </w:style>
  <w:style w:type="paragraph" w:styleId="NormalWeb">
    <w:name w:val="Normal (Web)"/>
    <w:basedOn w:val="Normal"/>
    <w:rsid w:val="00B10F5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customStyle="1" w:styleId="estilo25">
    <w:name w:val="estilo25"/>
    <w:basedOn w:val="Normal"/>
    <w:rsid w:val="00B10F5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es-ES" w:eastAsia="es-ES"/>
    </w:rPr>
  </w:style>
  <w:style w:type="paragraph" w:customStyle="1" w:styleId="estilo23">
    <w:name w:val="estilo23"/>
    <w:basedOn w:val="Normal"/>
    <w:rsid w:val="00B10F54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sz w:val="24"/>
      <w:szCs w:val="24"/>
      <w:lang w:val="es-ES" w:eastAsia="es-ES"/>
    </w:rPr>
  </w:style>
  <w:style w:type="character" w:customStyle="1" w:styleId="estilo251">
    <w:name w:val="estilo251"/>
    <w:rsid w:val="00B10F54"/>
    <w:rPr>
      <w:sz w:val="20"/>
      <w:szCs w:val="20"/>
    </w:rPr>
  </w:style>
  <w:style w:type="character" w:customStyle="1" w:styleId="Ttulo2Car">
    <w:name w:val="Título 2 Car"/>
    <w:link w:val="Ttulo2"/>
    <w:uiPriority w:val="9"/>
    <w:semiHidden/>
    <w:rsid w:val="00424136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05D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EBFB2CE5DA4145AF9ECF0D8AB3B0C1" ma:contentTypeVersion="15" ma:contentTypeDescription="Crear nuevo documento." ma:contentTypeScope="" ma:versionID="d367ef7db4b63cb18e4d36136d8928fe">
  <xsd:schema xmlns:xsd="http://www.w3.org/2001/XMLSchema" xmlns:xs="http://www.w3.org/2001/XMLSchema" xmlns:p="http://schemas.microsoft.com/office/2006/metadata/properties" xmlns:ns2="6e5e35bf-15ea-4b5a-bd7f-0919360376f9" xmlns:ns3="cd43b2ba-f876-4048-9384-2aebff8d1711" targetNamespace="http://schemas.microsoft.com/office/2006/metadata/properties" ma:root="true" ma:fieldsID="6661fb400d329ec8a97f12f92e61bdb6" ns2:_="" ns3:_="">
    <xsd:import namespace="6e5e35bf-15ea-4b5a-bd7f-0919360376f9"/>
    <xsd:import namespace="cd43b2ba-f876-4048-9384-2aebff8d17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e35bf-15ea-4b5a-bd7f-091936037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aa5200-0f6f-4f71-b76e-17d3f1e51326}" ma:internalName="TaxCatchAll" ma:showField="CatchAllData" ma:web="6e5e35bf-15ea-4b5a-bd7f-091936037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3b2ba-f876-4048-9384-2aebff8d1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91714cc3-0b58-4b86-a2d5-5223db058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DBB61-3EC0-442A-A250-3B7B4D78C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A4358-463A-4C30-9B56-9BBB73B6B541}"/>
</file>

<file path=customXml/itemProps3.xml><?xml version="1.0" encoding="utf-8"?>
<ds:datastoreItem xmlns:ds="http://schemas.openxmlformats.org/officeDocument/2006/customXml" ds:itemID="{366DE66F-30B9-4ED2-A674-2DF6C1A8C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Alberto Restrepo Medina</dc:creator>
  <cp:keywords/>
  <dc:description/>
  <cp:lastModifiedBy>Manuel Alberto Restrepo Medina</cp:lastModifiedBy>
  <cp:revision>6</cp:revision>
  <cp:lastPrinted>2023-08-17T16:21:00Z</cp:lastPrinted>
  <dcterms:created xsi:type="dcterms:W3CDTF">2024-02-15T02:11:00Z</dcterms:created>
  <dcterms:modified xsi:type="dcterms:W3CDTF">2024-07-12T15:55:00Z</dcterms:modified>
</cp:coreProperties>
</file>