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E2" w:rsidRDefault="00570AE2" w:rsidP="0057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bookmarkStart w:id="0" w:name="_GoBack"/>
      <w:bookmarkEnd w:id="0"/>
    </w:p>
    <w:p w:rsidR="00570AE2" w:rsidRPr="00570AE2" w:rsidRDefault="00D27C6A" w:rsidP="0057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Bogotá,  ---- de ---- de 2016</w:t>
      </w:r>
    </w:p>
    <w:p w:rsidR="00570AE2" w:rsidRDefault="00570AE2" w:rsidP="0057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570AE2" w:rsidRPr="00570AE2" w:rsidRDefault="00570AE2" w:rsidP="0057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570AE2" w:rsidRPr="00570AE2" w:rsidRDefault="00570AE2" w:rsidP="0057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570AE2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Señores </w:t>
      </w:r>
    </w:p>
    <w:p w:rsidR="00570AE2" w:rsidRPr="00570AE2" w:rsidRDefault="00570AE2" w:rsidP="0057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570AE2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UNIVERSIDAD DEL ROSARIO</w:t>
      </w:r>
    </w:p>
    <w:p w:rsidR="00570AE2" w:rsidRPr="00570AE2" w:rsidRDefault="00570AE2" w:rsidP="0057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570AE2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Escuela de Administración</w:t>
      </w:r>
    </w:p>
    <w:p w:rsidR="00570AE2" w:rsidRPr="00570AE2" w:rsidRDefault="00570AE2" w:rsidP="0057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570AE2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Ciudad </w:t>
      </w:r>
    </w:p>
    <w:p w:rsidR="00570AE2" w:rsidRDefault="00570AE2" w:rsidP="0057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570AE2" w:rsidRDefault="00570AE2" w:rsidP="0057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570AE2" w:rsidRDefault="00570AE2" w:rsidP="0057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570AE2" w:rsidRPr="00570AE2" w:rsidRDefault="00570AE2" w:rsidP="0057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570AE2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Apreciado,</w:t>
      </w:r>
    </w:p>
    <w:p w:rsidR="00570AE2" w:rsidRDefault="00570AE2" w:rsidP="0057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570AE2" w:rsidRP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570AE2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Yo _________________, identificado con CC ____________ de ________,  en mi calidad de representante legal de la empresa __________________, autorizo a ____________________________, estudiante del programa  _________________, de la Universidad del Rosario, a utilizar información confidencial de la empresa para el proyecto denominado ____________.  Como condiciones contractuales, el estudiante se obliga a (1) no divulgar ni usar para fines personales la información (documentos, expedientes, escritos, artículos, contratos, estados de cuenta y demás materiales) que, con objeto de la relación de trabajo, le fue suministrada; (2) no proporcionar a terceras personas, verbalmente o por escrito, directa o indirectamente, información alguna de las actividades y/o procesos de cualquier clase que fuesen observadas en la empresa durante la duración del proyecto y (3) no utilizar completa o parcialmente ninguno de los productos (documentos, metodología, procesos y demás) relacionados con el proyecto. El estudiante asume que toda información y el resultado del proyecto serán de uso exclusivamente académico. </w:t>
      </w:r>
    </w:p>
    <w:p w:rsid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570AE2" w:rsidRP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570AE2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El material suministrado por la empresa será la base para la construcción de un estudio de caso. La información y resultado que se obtenga del mismo podrían llegar a convertirse en una herramienta didáctica  que apoye la formación de los estudiantes de la Escuela de Administración.</w:t>
      </w:r>
    </w:p>
    <w:p w:rsid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570AE2" w:rsidRP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570AE2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En caso de que alguna(s) de las condiciones anteriores sea(n) infringida(s), el estudiante queda sujeto a la responsabilidad civil por daños y perjuicios que cause a __________, así como a las sanciones de carácter penal o legal  a que se hiciere acreedor. </w:t>
      </w:r>
    </w:p>
    <w:p w:rsid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570AE2" w:rsidRP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570AE2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Atentamente,</w:t>
      </w:r>
    </w:p>
    <w:p w:rsid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570AE2" w:rsidRP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570AE2" w:rsidRP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570AE2" w:rsidRP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570AE2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_____________________________</w:t>
      </w:r>
    </w:p>
    <w:p w:rsidR="00570AE2" w:rsidRP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570AE2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Nombre del Representante legal.</w:t>
      </w:r>
    </w:p>
    <w:p w:rsidR="00DE6263" w:rsidRPr="00570AE2" w:rsidRDefault="00570AE2" w:rsidP="0057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570AE2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CC</w:t>
      </w:r>
    </w:p>
    <w:sectPr w:rsidR="00DE6263" w:rsidRPr="00570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DE" w:rsidRDefault="00FB75DE">
      <w:pPr>
        <w:spacing w:after="0" w:line="240" w:lineRule="auto"/>
      </w:pPr>
      <w:r>
        <w:separator/>
      </w:r>
    </w:p>
  </w:endnote>
  <w:endnote w:type="continuationSeparator" w:id="0">
    <w:p w:rsidR="00FB75DE" w:rsidRDefault="00FB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DE" w:rsidRDefault="00FB75DE">
      <w:pPr>
        <w:spacing w:after="0" w:line="240" w:lineRule="auto"/>
      </w:pPr>
      <w:r>
        <w:separator/>
      </w:r>
    </w:p>
  </w:footnote>
  <w:footnote w:type="continuationSeparator" w:id="0">
    <w:p w:rsidR="00FB75DE" w:rsidRDefault="00FB7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E2"/>
    <w:rsid w:val="00342561"/>
    <w:rsid w:val="00546CE8"/>
    <w:rsid w:val="00570AE2"/>
    <w:rsid w:val="005F0C94"/>
    <w:rsid w:val="00942EE4"/>
    <w:rsid w:val="00B3384D"/>
    <w:rsid w:val="00BC4B9D"/>
    <w:rsid w:val="00BF0157"/>
    <w:rsid w:val="00C24473"/>
    <w:rsid w:val="00D27C6A"/>
    <w:rsid w:val="00DE6263"/>
    <w:rsid w:val="00EB0A1D"/>
    <w:rsid w:val="00F011E5"/>
    <w:rsid w:val="00FB75DE"/>
    <w:rsid w:val="00FB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Carolina Valcarcel Montoya</dc:creator>
  <cp:lastModifiedBy>Investigación F. Administración UR</cp:lastModifiedBy>
  <cp:revision>2</cp:revision>
  <dcterms:created xsi:type="dcterms:W3CDTF">2016-09-02T16:57:00Z</dcterms:created>
  <dcterms:modified xsi:type="dcterms:W3CDTF">2016-09-02T16:57:00Z</dcterms:modified>
</cp:coreProperties>
</file>